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A2D1" w14:textId="33C9BEF6" w:rsidR="002F194D" w:rsidRPr="00711343" w:rsidRDefault="007322FB">
      <w:pPr>
        <w:pStyle w:val="Corpsdetexte"/>
        <w:spacing w:before="8"/>
        <w:rPr>
          <w:rFonts w:ascii="Times New Roman"/>
          <w:sz w:val="7"/>
        </w:rPr>
      </w:pPr>
      <w:r>
        <w:rPr>
          <w:b/>
          <w:noProof/>
        </w:rPr>
        <w:drawing>
          <wp:anchor distT="0" distB="0" distL="114300" distR="114300" simplePos="0" relativeHeight="406345382" behindDoc="0" locked="0" layoutInCell="1" allowOverlap="1" wp14:anchorId="1DD5D366" wp14:editId="3D8B7400">
            <wp:simplePos x="0" y="0"/>
            <wp:positionH relativeFrom="column">
              <wp:posOffset>-54610</wp:posOffset>
            </wp:positionH>
            <wp:positionV relativeFrom="paragraph">
              <wp:posOffset>142240</wp:posOffset>
            </wp:positionV>
            <wp:extent cx="756285" cy="756285"/>
            <wp:effectExtent l="0" t="0" r="0" b="0"/>
            <wp:wrapSquare wrapText="bothSides"/>
            <wp:docPr id="15" name="Graphique 15" descr="Rep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que 15" descr="Repè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42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84441768" behindDoc="0" locked="0" layoutInCell="1" allowOverlap="1" wp14:anchorId="162A2BFC" wp14:editId="421546A9">
                <wp:simplePos x="0" y="0"/>
                <wp:positionH relativeFrom="column">
                  <wp:posOffset>524792</wp:posOffset>
                </wp:positionH>
                <wp:positionV relativeFrom="paragraph">
                  <wp:posOffset>191135</wp:posOffset>
                </wp:positionV>
                <wp:extent cx="4362450" cy="140462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ED97" w14:textId="77777777" w:rsidR="00074A5E" w:rsidRPr="00074A5E" w:rsidRDefault="00074A5E" w:rsidP="00074A5E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0410C3A" w14:textId="34B9805B" w:rsidR="00280427" w:rsidRDefault="00074A5E" w:rsidP="00074A5E">
                            <w:pPr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74A5E">
                              <w:rPr>
                                <w:rFonts w:eastAsia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68B4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Nom du site</w:t>
                            </w:r>
                            <w:r w:rsidRPr="00074A5E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46F4694" w14:textId="77777777" w:rsidR="003F2A2D" w:rsidRPr="003F2A2D" w:rsidRDefault="003F2A2D" w:rsidP="003F2A2D">
                            <w:pPr>
                              <w:widowControl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2D728C8" w14:textId="113D381A" w:rsidR="003F2A2D" w:rsidRPr="003F2A2D" w:rsidRDefault="0013355A" w:rsidP="003F2A2D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LOGEMENT ELOGIE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A2B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.3pt;margin-top:15.05pt;width:343.5pt;height:110.6pt;z-index:284441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WXDQ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" stroked="f">
                <v:textbox style="mso-fit-shape-to-text:t">
                  <w:txbxContent>
                    <w:p w14:paraId="17BAED97" w14:textId="77777777" w:rsidR="00074A5E" w:rsidRPr="00074A5E" w:rsidRDefault="00074A5E" w:rsidP="00074A5E">
                      <w:pPr>
                        <w:widowControl/>
                        <w:adjustRightInd w:val="0"/>
                        <w:rPr>
                          <w:rFonts w:eastAsia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70410C3A" w14:textId="34B9805B" w:rsidR="00280427" w:rsidRDefault="00074A5E" w:rsidP="00074A5E">
                      <w:pPr>
                        <w:rPr>
                          <w:rFonts w:eastAsiaTheme="minorHAnsi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074A5E">
                        <w:rPr>
                          <w:rFonts w:eastAsia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068B4">
                        <w:rPr>
                          <w:rFonts w:eastAsiaTheme="minorHAnsi"/>
                          <w:b/>
                          <w:bCs/>
                          <w:color w:val="000000"/>
                          <w:sz w:val="40"/>
                          <w:szCs w:val="40"/>
                        </w:rPr>
                        <w:t>Nom du site</w:t>
                      </w:r>
                      <w:r w:rsidRPr="00074A5E">
                        <w:rPr>
                          <w:rFonts w:eastAsiaTheme="minorHAnsi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46F4694" w14:textId="77777777" w:rsidR="003F2A2D" w:rsidRPr="003F2A2D" w:rsidRDefault="003F2A2D" w:rsidP="003F2A2D">
                      <w:pPr>
                        <w:widowControl/>
                        <w:adjustRightInd w:val="0"/>
                        <w:rPr>
                          <w:rFonts w:ascii="Times New Roman" w:eastAsiaTheme="minorHAnsi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32D728C8" w14:textId="113D381A" w:rsidR="003F2A2D" w:rsidRPr="003F2A2D" w:rsidRDefault="0013355A" w:rsidP="003F2A2D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LOGEMENT ELOGIE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D12251" w14:textId="036DD8E8" w:rsidR="002F194D" w:rsidRPr="00711343" w:rsidRDefault="002F194D">
      <w:pPr>
        <w:pStyle w:val="Corpsdetexte"/>
        <w:ind w:left="216"/>
        <w:rPr>
          <w:rFonts w:ascii="Times New Roman"/>
          <w:sz w:val="20"/>
        </w:rPr>
      </w:pPr>
    </w:p>
    <w:p w14:paraId="643B601B" w14:textId="7F52507A" w:rsidR="002F194D" w:rsidRPr="00711343" w:rsidRDefault="004222A2" w:rsidP="005077B0">
      <w:pPr>
        <w:pStyle w:val="Titre"/>
        <w:spacing w:line="480" w:lineRule="auto"/>
        <w:ind w:left="0" w:right="-156"/>
        <w:jc w:val="both"/>
      </w:pPr>
      <w:r w:rsidRPr="00711343">
        <w:rPr>
          <w:b w:val="0"/>
        </w:rPr>
        <w:br w:type="column"/>
      </w:r>
    </w:p>
    <w:p w14:paraId="1D2C674E" w14:textId="49380E16" w:rsidR="002F194D" w:rsidRPr="00711343" w:rsidRDefault="002F194D" w:rsidP="00280427">
      <w:pPr>
        <w:spacing w:line="224" w:lineRule="exact"/>
        <w:ind w:left="216"/>
        <w:jc w:val="both"/>
        <w:rPr>
          <w:rFonts w:ascii="Helvetica" w:hAnsi="Helvetica"/>
        </w:rPr>
      </w:pPr>
    </w:p>
    <w:p w14:paraId="4B83CED0" w14:textId="77777777" w:rsidR="002F194D" w:rsidRPr="00711343" w:rsidRDefault="002F194D">
      <w:pPr>
        <w:sectPr w:rsidR="002F194D" w:rsidRPr="00711343" w:rsidSect="009378DA">
          <w:headerReference w:type="default" r:id="rId8"/>
          <w:footerReference w:type="default" r:id="rId9"/>
          <w:type w:val="continuous"/>
          <w:pgSz w:w="11900" w:h="16850"/>
          <w:pgMar w:top="1600" w:right="80" w:bottom="0" w:left="780" w:header="720" w:footer="720" w:gutter="0"/>
          <w:cols w:num="2" w:space="106" w:equalWidth="0">
            <w:col w:w="3530" w:space="272"/>
            <w:col w:w="7238"/>
          </w:cols>
        </w:sectPr>
      </w:pPr>
    </w:p>
    <w:p w14:paraId="1AA1D33D" w14:textId="73FF5DE9" w:rsidR="002F194D" w:rsidRPr="00711343" w:rsidRDefault="003F2A2D">
      <w:pPr>
        <w:pStyle w:val="Corpsdetexte"/>
        <w:spacing w:before="10"/>
        <w:rPr>
          <w:sz w:val="23"/>
        </w:rPr>
      </w:pPr>
      <w:r>
        <w:rPr>
          <w:noProof/>
          <w:sz w:val="23"/>
        </w:rPr>
        <w:drawing>
          <wp:inline distT="0" distB="0" distL="0" distR="0" wp14:anchorId="3C09DB71" wp14:editId="0FB0281B">
            <wp:extent cx="1004570" cy="462915"/>
            <wp:effectExtent l="0" t="0" r="508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BEBF" w14:textId="245B96A9" w:rsidR="00AA04CA" w:rsidRDefault="003F2A2D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03172692" behindDoc="0" locked="0" layoutInCell="1" allowOverlap="1" wp14:anchorId="5252E59E" wp14:editId="6FE3CAD0">
                <wp:simplePos x="0" y="0"/>
                <wp:positionH relativeFrom="margin">
                  <wp:posOffset>94121</wp:posOffset>
                </wp:positionH>
                <wp:positionV relativeFrom="margin">
                  <wp:posOffset>2061210</wp:posOffset>
                </wp:positionV>
                <wp:extent cx="2753995" cy="2054225"/>
                <wp:effectExtent l="0" t="0" r="27305" b="22225"/>
                <wp:wrapSquare wrapText="bothSides"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0FC0" w14:textId="623010D2" w:rsidR="00CB7EBE" w:rsidRPr="00CB7EBE" w:rsidRDefault="00CB7EBE">
                            <w:pPr>
                              <w:rPr>
                                <w:rFonts w:ascii="Helvetica" w:hAnsi="Helvetica"/>
                                <w:color w:val="F19917"/>
                                <w:sz w:val="40"/>
                                <w:szCs w:val="40"/>
                              </w:rPr>
                            </w:pPr>
                            <w:r w:rsidRPr="00CB7EBE">
                              <w:rPr>
                                <w:rFonts w:ascii="Helvetica" w:hAnsi="Helvetica"/>
                                <w:color w:val="F19917"/>
                                <w:sz w:val="40"/>
                                <w:szCs w:val="40"/>
                              </w:rPr>
                              <w:t xml:space="preserve">Les acteurs du </w:t>
                            </w:r>
                            <w:r w:rsidR="003F2A2D">
                              <w:rPr>
                                <w:rFonts w:ascii="Helvetica" w:hAnsi="Helvetica"/>
                                <w:color w:val="F19917"/>
                                <w:sz w:val="40"/>
                                <w:szCs w:val="40"/>
                              </w:rPr>
                              <w:t>p</w:t>
                            </w:r>
                            <w:r w:rsidRPr="00CB7EBE">
                              <w:rPr>
                                <w:rFonts w:ascii="Helvetica" w:hAnsi="Helvetica"/>
                                <w:color w:val="F19917"/>
                                <w:sz w:val="40"/>
                                <w:szCs w:val="40"/>
                              </w:rPr>
                              <w:t xml:space="preserve">rojet </w:t>
                            </w:r>
                          </w:p>
                          <w:p w14:paraId="33873992" w14:textId="77777777" w:rsidR="00CB7EBE" w:rsidRDefault="00CB7EBE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  <w:p w14:paraId="630E2E6F" w14:textId="2EC78572" w:rsidR="005D0EEF" w:rsidRDefault="005D0EEF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5D0EEF">
                              <w:rPr>
                                <w:rFonts w:ascii="Helvetica" w:hAnsi="Helvetica"/>
                              </w:rPr>
                              <w:t>Maître d’ouvrage</w:t>
                            </w:r>
                          </w:p>
                          <w:p w14:paraId="3757329E" w14:textId="017660C5" w:rsidR="0013355A" w:rsidRPr="0013355A" w:rsidRDefault="0013355A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ELOGIE SIEMP</w:t>
                            </w:r>
                          </w:p>
                          <w:p w14:paraId="506CCCE5" w14:textId="65FF605D" w:rsidR="005D0EEF" w:rsidRPr="005D0EEF" w:rsidRDefault="005D0EEF" w:rsidP="005D0EEF">
                            <w:pPr>
                              <w:pStyle w:val="TableParagraph"/>
                              <w:ind w:left="0" w:right="200"/>
                              <w:jc w:val="left"/>
                              <w:rPr>
                                <w:rFonts w:ascii="Helvetica" w:hAnsi="Helvetica"/>
                              </w:rPr>
                            </w:pPr>
                            <w:r w:rsidRPr="005D0EEF">
                              <w:rPr>
                                <w:rFonts w:ascii="Helvetica" w:hAnsi="Helvetica"/>
                              </w:rPr>
                              <w:br/>
                              <w:t>Maître d’</w:t>
                            </w:r>
                            <w:r w:rsidR="00F259AA">
                              <w:rPr>
                                <w:rFonts w:ascii="Helvetica" w:hAnsi="Helvetica"/>
                              </w:rPr>
                              <w:t>œuvre</w:t>
                            </w:r>
                          </w:p>
                          <w:p w14:paraId="09413713" w14:textId="77777777" w:rsidR="00F259AA" w:rsidRDefault="00F259AA" w:rsidP="00F259AA">
                            <w:pPr>
                              <w:rPr>
                                <w:rFonts w:ascii="Aptos" w:eastAsia="Times New Roman" w:hAnsi="Aptos" w:cs="Aptos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>SOBALT ENERGIE</w:t>
                            </w:r>
                          </w:p>
                          <w:p w14:paraId="0B834809" w14:textId="77777777" w:rsidR="005D0EEF" w:rsidRPr="005D0EEF" w:rsidRDefault="005D0EEF" w:rsidP="005D0EEF">
                            <w:pPr>
                              <w:pStyle w:val="TableParagraph"/>
                              <w:ind w:left="0" w:right="200"/>
                              <w:jc w:val="left"/>
                              <w:rPr>
                                <w:rFonts w:ascii="Helvetica" w:hAnsi="Helvetica"/>
                              </w:rPr>
                            </w:pPr>
                          </w:p>
                          <w:p w14:paraId="2204E669" w14:textId="0836E4BB" w:rsidR="005D0EEF" w:rsidRPr="005D0EEF" w:rsidRDefault="005D0EEF" w:rsidP="005D0EEF">
                            <w:pPr>
                              <w:pStyle w:val="TableParagraph"/>
                              <w:ind w:left="0" w:right="200"/>
                              <w:jc w:val="left"/>
                              <w:rPr>
                                <w:rFonts w:ascii="Helvetica" w:hAnsi="Helvetica"/>
                              </w:rPr>
                            </w:pPr>
                            <w:r w:rsidRPr="005D0EEF">
                              <w:rPr>
                                <w:rFonts w:ascii="Helvetica" w:hAnsi="Helvetica"/>
                              </w:rPr>
                              <w:t>Installateur</w:t>
                            </w:r>
                            <w:r w:rsidRPr="005D0EEF">
                              <w:rPr>
                                <w:rFonts w:ascii="Helvetica" w:hAnsi="Helvetica"/>
                              </w:rPr>
                              <w:br/>
                            </w:r>
                            <w:r w:rsidR="0013355A">
                              <w:rPr>
                                <w:rFonts w:ascii="Helvetica" w:hAnsi="Helvetica"/>
                                <w:b/>
                                <w:bCs/>
                              </w:rPr>
                              <w:t>SOLAIRE THERMIQUE FRANCE</w:t>
                            </w:r>
                          </w:p>
                          <w:p w14:paraId="0DB069DD" w14:textId="4A0B9D01" w:rsidR="005D0EEF" w:rsidRDefault="005D0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E59E" id="_x0000_s1027" type="#_x0000_t202" style="position:absolute;left:0;text-align:left;margin-left:7.4pt;margin-top:162.3pt;width:216.85pt;height:161.75pt;z-index:2031726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" strokecolor="white">
                <v:stroke opacity="0"/>
                <v:textbox>
                  <w:txbxContent>
                    <w:p w14:paraId="1F910FC0" w14:textId="623010D2" w:rsidR="00CB7EBE" w:rsidRPr="00CB7EBE" w:rsidRDefault="00CB7EBE">
                      <w:pPr>
                        <w:rPr>
                          <w:rFonts w:ascii="Helvetica" w:hAnsi="Helvetica"/>
                          <w:color w:val="F19917"/>
                          <w:sz w:val="40"/>
                          <w:szCs w:val="40"/>
                        </w:rPr>
                      </w:pPr>
                      <w:r w:rsidRPr="00CB7EBE">
                        <w:rPr>
                          <w:rFonts w:ascii="Helvetica" w:hAnsi="Helvetica"/>
                          <w:color w:val="F19917"/>
                          <w:sz w:val="40"/>
                          <w:szCs w:val="40"/>
                        </w:rPr>
                        <w:t xml:space="preserve">Les acteurs du </w:t>
                      </w:r>
                      <w:r w:rsidR="003F2A2D">
                        <w:rPr>
                          <w:rFonts w:ascii="Helvetica" w:hAnsi="Helvetica"/>
                          <w:color w:val="F19917"/>
                          <w:sz w:val="40"/>
                          <w:szCs w:val="40"/>
                        </w:rPr>
                        <w:t>p</w:t>
                      </w:r>
                      <w:r w:rsidRPr="00CB7EBE">
                        <w:rPr>
                          <w:rFonts w:ascii="Helvetica" w:hAnsi="Helvetica"/>
                          <w:color w:val="F19917"/>
                          <w:sz w:val="40"/>
                          <w:szCs w:val="40"/>
                        </w:rPr>
                        <w:t xml:space="preserve">rojet </w:t>
                      </w:r>
                    </w:p>
                    <w:p w14:paraId="33873992" w14:textId="77777777" w:rsidR="00CB7EBE" w:rsidRDefault="00CB7EBE">
                      <w:pPr>
                        <w:rPr>
                          <w:rFonts w:ascii="Helvetica" w:hAnsi="Helvetica"/>
                        </w:rPr>
                      </w:pPr>
                    </w:p>
                    <w:p w14:paraId="630E2E6F" w14:textId="2EC78572" w:rsidR="005D0EEF" w:rsidRDefault="005D0EEF">
                      <w:pPr>
                        <w:rPr>
                          <w:rFonts w:ascii="Helvetica" w:hAnsi="Helvetica"/>
                        </w:rPr>
                      </w:pPr>
                      <w:r w:rsidRPr="005D0EEF">
                        <w:rPr>
                          <w:rFonts w:ascii="Helvetica" w:hAnsi="Helvetica"/>
                        </w:rPr>
                        <w:t>Maître d’ouvrage</w:t>
                      </w:r>
                    </w:p>
                    <w:p w14:paraId="3757329E" w14:textId="017660C5" w:rsidR="0013355A" w:rsidRPr="0013355A" w:rsidRDefault="0013355A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ELOGIE SIEMP</w:t>
                      </w:r>
                    </w:p>
                    <w:p w14:paraId="506CCCE5" w14:textId="65FF605D" w:rsidR="005D0EEF" w:rsidRPr="005D0EEF" w:rsidRDefault="005D0EEF" w:rsidP="005D0EEF">
                      <w:pPr>
                        <w:pStyle w:val="TableParagraph"/>
                        <w:ind w:left="0" w:right="200"/>
                        <w:jc w:val="left"/>
                        <w:rPr>
                          <w:rFonts w:ascii="Helvetica" w:hAnsi="Helvetica"/>
                        </w:rPr>
                      </w:pPr>
                      <w:r w:rsidRPr="005D0EEF">
                        <w:rPr>
                          <w:rFonts w:ascii="Helvetica" w:hAnsi="Helvetica"/>
                        </w:rPr>
                        <w:br/>
                        <w:t>Maître d’</w:t>
                      </w:r>
                      <w:r w:rsidR="00F259AA">
                        <w:rPr>
                          <w:rFonts w:ascii="Helvetica" w:hAnsi="Helvetica"/>
                        </w:rPr>
                        <w:t>œuvre</w:t>
                      </w:r>
                    </w:p>
                    <w:p w14:paraId="09413713" w14:textId="77777777" w:rsidR="00F259AA" w:rsidRDefault="00F259AA" w:rsidP="00F259AA">
                      <w:pPr>
                        <w:rPr>
                          <w:rFonts w:ascii="Aptos" w:eastAsia="Times New Roman" w:hAnsi="Aptos" w:cs="Aptos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</w:rPr>
                        <w:t>SOBALT ENERGIE</w:t>
                      </w:r>
                    </w:p>
                    <w:p w14:paraId="0B834809" w14:textId="77777777" w:rsidR="005D0EEF" w:rsidRPr="005D0EEF" w:rsidRDefault="005D0EEF" w:rsidP="005D0EEF">
                      <w:pPr>
                        <w:pStyle w:val="TableParagraph"/>
                        <w:ind w:left="0" w:right="200"/>
                        <w:jc w:val="left"/>
                        <w:rPr>
                          <w:rFonts w:ascii="Helvetica" w:hAnsi="Helvetica"/>
                        </w:rPr>
                      </w:pPr>
                    </w:p>
                    <w:p w14:paraId="2204E669" w14:textId="0836E4BB" w:rsidR="005D0EEF" w:rsidRPr="005D0EEF" w:rsidRDefault="005D0EEF" w:rsidP="005D0EEF">
                      <w:pPr>
                        <w:pStyle w:val="TableParagraph"/>
                        <w:ind w:left="0" w:right="200"/>
                        <w:jc w:val="left"/>
                        <w:rPr>
                          <w:rFonts w:ascii="Helvetica" w:hAnsi="Helvetica"/>
                        </w:rPr>
                      </w:pPr>
                      <w:r w:rsidRPr="005D0EEF">
                        <w:rPr>
                          <w:rFonts w:ascii="Helvetica" w:hAnsi="Helvetica"/>
                        </w:rPr>
                        <w:t>Installateur</w:t>
                      </w:r>
                      <w:r w:rsidRPr="005D0EEF">
                        <w:rPr>
                          <w:rFonts w:ascii="Helvetica" w:hAnsi="Helvetica"/>
                        </w:rPr>
                        <w:br/>
                      </w:r>
                      <w:r w:rsidR="0013355A">
                        <w:rPr>
                          <w:rFonts w:ascii="Helvetica" w:hAnsi="Helvetica"/>
                          <w:b/>
                          <w:bCs/>
                        </w:rPr>
                        <w:t>SOLAIRE THERMIQUE FRANCE</w:t>
                      </w:r>
                    </w:p>
                    <w:p w14:paraId="0DB069DD" w14:textId="4A0B9D01" w:rsidR="005D0EEF" w:rsidRDefault="005D0EE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BE90D43" w14:textId="080AE0B8" w:rsidR="00AA04CA" w:rsidRDefault="005077B0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  <w:r w:rsidRPr="0071134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81269078" behindDoc="0" locked="0" layoutInCell="1" allowOverlap="1" wp14:anchorId="1271F896" wp14:editId="442D6CF9">
                <wp:simplePos x="0" y="0"/>
                <wp:positionH relativeFrom="margin">
                  <wp:posOffset>3009900</wp:posOffset>
                </wp:positionH>
                <wp:positionV relativeFrom="margin">
                  <wp:posOffset>1308100</wp:posOffset>
                </wp:positionV>
                <wp:extent cx="3524250" cy="3467100"/>
                <wp:effectExtent l="0" t="0" r="0" b="0"/>
                <wp:wrapSquare wrapText="bothSides"/>
                <wp:docPr id="29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346710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2F178B" w14:textId="3CBFA721" w:rsidR="00AA04CA" w:rsidRPr="00AA04CA" w:rsidRDefault="00074A5E" w:rsidP="00AA04CA">
                            <w:pPr>
                              <w:pStyle w:val="Default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Contexte du projet</w:t>
                            </w:r>
                          </w:p>
                          <w:p w14:paraId="4BE82EDA" w14:textId="77777777" w:rsidR="00362CC4" w:rsidRDefault="00362CC4" w:rsidP="00711343">
                            <w:pPr>
                              <w:pStyle w:val="Default"/>
                              <w:rPr>
                                <w:rFonts w:ascii="Helvetica" w:hAnsi="Helvetica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2071BC80" w14:textId="77777777" w:rsidR="00B61B72" w:rsidRPr="00B61B72" w:rsidRDefault="00B61B72" w:rsidP="00B61B72">
                            <w:pPr>
                              <w:pStyle w:val="Corpsdetexte"/>
                              <w:ind w:right="101"/>
                              <w:jc w:val="both"/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61B72"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>Dans un contexte de performance énergétique de leurs bâtiments et de forte inflation des coûts de l’énergie, ELOGIE-</w:t>
                            </w:r>
                            <w:proofErr w:type="spellStart"/>
                            <w:r w:rsidRPr="00B61B72"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>Siemp</w:t>
                            </w:r>
                            <w:proofErr w:type="spellEnd"/>
                            <w:r w:rsidRPr="00B61B72"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souhaite garantir une fourniture énergétique propre, durable et à très faible pouvoir inflationniste à leurs locataires.</w:t>
                            </w:r>
                          </w:p>
                          <w:p w14:paraId="7B471EA4" w14:textId="77777777" w:rsidR="00B61B72" w:rsidRDefault="00B61B72" w:rsidP="00B61B72">
                            <w:pPr>
                              <w:pStyle w:val="Corpsdetexte"/>
                              <w:ind w:right="101"/>
                              <w:jc w:val="both"/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95A49CA" w14:textId="523FF92D" w:rsidR="00711343" w:rsidRPr="00711343" w:rsidRDefault="00B61B72" w:rsidP="00B61B72">
                            <w:pPr>
                              <w:pStyle w:val="Corpsdetexte"/>
                              <w:ind w:right="101"/>
                              <w:jc w:val="both"/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61B72"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Les bâtiments d’ELOGIE </w:t>
                            </w:r>
                            <w:proofErr w:type="spellStart"/>
                            <w:r w:rsidRPr="00B61B72"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>Siemp</w:t>
                            </w:r>
                            <w:proofErr w:type="spellEnd"/>
                            <w:r w:rsidRPr="00B61B72"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ont un parc d’habitation collectives équipé en partie par des installations solaires collective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sz w:val="22"/>
                                <w:szCs w:val="22"/>
                              </w:rPr>
                              <w:t>s actuellement présentant des désordres fonctionnels.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1F8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0" o:spid="_x0000_s1028" type="#_x0000_t120" style="position:absolute;left:0;text-align:left;margin-left:237pt;margin-top:103pt;width:277.5pt;height:273pt;z-index:812690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" fillcolor="#eeece1 [3214]" strokecolor="white [3212]" strokeweight=".48pt">
                <v:textbox inset="0,0,0,0">
                  <w:txbxContent>
                    <w:p w14:paraId="7E2F178B" w14:textId="3CBFA721" w:rsidR="00AA04CA" w:rsidRPr="00AA04CA" w:rsidRDefault="00074A5E" w:rsidP="00AA04CA">
                      <w:pPr>
                        <w:pStyle w:val="Default"/>
                        <w:jc w:val="center"/>
                        <w:rPr>
                          <w:rFonts w:ascii="Helvetica" w:hAnsi="Helvetica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>Contexte du projet</w:t>
                      </w:r>
                    </w:p>
                    <w:p w14:paraId="4BE82EDA" w14:textId="77777777" w:rsidR="00362CC4" w:rsidRDefault="00362CC4" w:rsidP="00711343">
                      <w:pPr>
                        <w:pStyle w:val="Default"/>
                        <w:rPr>
                          <w:rFonts w:ascii="Helvetica" w:hAnsi="Helvetica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</w:p>
                    <w:p w14:paraId="2071BC80" w14:textId="77777777" w:rsidR="00B61B72" w:rsidRPr="00B61B72" w:rsidRDefault="00B61B72" w:rsidP="00B61B72">
                      <w:pPr>
                        <w:pStyle w:val="Corpsdetexte"/>
                        <w:ind w:right="101"/>
                        <w:jc w:val="both"/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</w:pPr>
                      <w:r w:rsidRPr="00B61B72"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>Dans un contexte de performance énergétique de leurs bâtiments et de forte inflation des coûts de l’énergie, ELOGIE-</w:t>
                      </w:r>
                      <w:proofErr w:type="spellStart"/>
                      <w:r w:rsidRPr="00B61B72"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>Siemp</w:t>
                      </w:r>
                      <w:proofErr w:type="spellEnd"/>
                      <w:r w:rsidRPr="00B61B72"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 xml:space="preserve"> souhaite garantir une fourniture énergétique propre, durable et à très faible pouvoir inflationniste à leurs locataires.</w:t>
                      </w:r>
                    </w:p>
                    <w:p w14:paraId="7B471EA4" w14:textId="77777777" w:rsidR="00B61B72" w:rsidRDefault="00B61B72" w:rsidP="00B61B72">
                      <w:pPr>
                        <w:pStyle w:val="Corpsdetexte"/>
                        <w:ind w:right="101"/>
                        <w:jc w:val="both"/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95A49CA" w14:textId="523FF92D" w:rsidR="00711343" w:rsidRPr="00711343" w:rsidRDefault="00B61B72" w:rsidP="00B61B72">
                      <w:pPr>
                        <w:pStyle w:val="Corpsdetexte"/>
                        <w:ind w:right="101"/>
                        <w:jc w:val="both"/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</w:pPr>
                      <w:r w:rsidRPr="00B61B72"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 xml:space="preserve">Les bâtiments d’ELOGIE </w:t>
                      </w:r>
                      <w:proofErr w:type="spellStart"/>
                      <w:r w:rsidRPr="00B61B72"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>Siemp</w:t>
                      </w:r>
                      <w:proofErr w:type="spellEnd"/>
                      <w:r w:rsidRPr="00B61B72"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 xml:space="preserve"> ont un parc d’habitation collectives équipé en partie par des installations solaires collective</w:t>
                      </w:r>
                      <w:r>
                        <w:rPr>
                          <w:rFonts w:ascii="Helvetica" w:hAnsi="Helvetica"/>
                          <w:i/>
                          <w:iCs/>
                          <w:sz w:val="22"/>
                          <w:szCs w:val="22"/>
                        </w:rPr>
                        <w:t>s actuellement présentant des désordres fonctionnels.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52C79A" w14:textId="0317F848" w:rsidR="00AA04CA" w:rsidRDefault="00AA04CA" w:rsidP="00CB7EBE">
      <w:pPr>
        <w:spacing w:before="91" w:after="10"/>
        <w:rPr>
          <w:rFonts w:ascii="HelveticaNeueLT Std Lt" w:hAnsi="HelveticaNeueLT Std Lt"/>
          <w:b/>
          <w:bCs/>
          <w:color w:val="F9BF81"/>
          <w:sz w:val="26"/>
        </w:rPr>
      </w:pPr>
    </w:p>
    <w:p w14:paraId="1596CE97" w14:textId="670A7F5A" w:rsidR="00AA04CA" w:rsidRDefault="00AA04CA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</w:p>
    <w:p w14:paraId="3406CC78" w14:textId="235141EF" w:rsidR="00AA04CA" w:rsidRDefault="00AA04CA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</w:p>
    <w:p w14:paraId="1AFADFD6" w14:textId="77777777" w:rsidR="00AA04CA" w:rsidRDefault="00AA04CA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</w:p>
    <w:p w14:paraId="66527C97" w14:textId="2E573E47" w:rsidR="00AA04CA" w:rsidRDefault="00AA04CA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</w:p>
    <w:p w14:paraId="001956EE" w14:textId="732CBEB9" w:rsidR="00AA04CA" w:rsidRDefault="00AA04CA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</w:p>
    <w:p w14:paraId="19C850D3" w14:textId="384A3BFC" w:rsidR="00AA04CA" w:rsidRDefault="00AA04CA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</w:p>
    <w:p w14:paraId="0200043A" w14:textId="77777777" w:rsidR="00F0117E" w:rsidRDefault="00F0117E" w:rsidP="00967F82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</w:p>
    <w:p w14:paraId="5967E960" w14:textId="522B1E53" w:rsidR="00F0117E" w:rsidRDefault="00F0117E" w:rsidP="00967F82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</w:p>
    <w:p w14:paraId="110DBB7B" w14:textId="77F64098" w:rsidR="002F194D" w:rsidRPr="00F0117E" w:rsidRDefault="00967F82" w:rsidP="00F0117E">
      <w:pPr>
        <w:spacing w:before="91" w:after="10"/>
        <w:ind w:left="259"/>
        <w:rPr>
          <w:rFonts w:ascii="HelveticaNeueLT Std Lt" w:hAnsi="HelveticaNeueLT Std Lt"/>
          <w:b/>
          <w:bCs/>
          <w:color w:val="F9BF81"/>
          <w:sz w:val="26"/>
        </w:rPr>
      </w:pPr>
      <w:r w:rsidRPr="00AA04CA">
        <w:rPr>
          <w:rFonts w:ascii="HelveticaNeueLT Std Lt" w:hAnsi="HelveticaNeueLT Std Lt"/>
          <w:b/>
          <w:bCs/>
          <w:color w:val="F9BF81"/>
          <w:sz w:val="26"/>
        </w:rPr>
        <w:t xml:space="preserve"> </w:t>
      </w:r>
    </w:p>
    <w:p w14:paraId="3B9C0E08" w14:textId="320D3E25" w:rsidR="002F194D" w:rsidRPr="00711343" w:rsidRDefault="002F194D">
      <w:pPr>
        <w:pStyle w:val="Corpsdetexte"/>
        <w:rPr>
          <w:sz w:val="28"/>
        </w:rPr>
      </w:pPr>
    </w:p>
    <w:p w14:paraId="3B1681AC" w14:textId="083B6490" w:rsidR="002F194D" w:rsidRPr="00967B02" w:rsidRDefault="00B61B72" w:rsidP="001F6919">
      <w:pPr>
        <w:pStyle w:val="Corpsdetexte"/>
        <w:spacing w:before="1"/>
        <w:rPr>
          <w:b/>
          <w:bCs/>
          <w:sz w:val="20"/>
        </w:rPr>
        <w:sectPr w:rsidR="002F194D" w:rsidRPr="00967B02" w:rsidSect="009378DA">
          <w:type w:val="continuous"/>
          <w:pgSz w:w="11900" w:h="16850"/>
          <w:pgMar w:top="1600" w:right="80" w:bottom="0" w:left="780" w:header="720" w:footer="720" w:gutter="0"/>
          <w:cols w:space="720"/>
        </w:sectPr>
      </w:pPr>
      <w:r w:rsidRPr="00967B02">
        <w:rPr>
          <w:rFonts w:ascii="HelveticaNeueLT Std Lt" w:hAnsi="HelveticaNeueLT Std Lt"/>
          <w:b/>
          <w:bCs/>
          <w:noProof/>
          <w:color w:val="F9BF81"/>
          <w:sz w:val="26"/>
        </w:rPr>
        <mc:AlternateContent>
          <mc:Choice Requires="wps">
            <w:drawing>
              <wp:anchor distT="45720" distB="45720" distL="114300" distR="114300" simplePos="0" relativeHeight="325076306" behindDoc="0" locked="0" layoutInCell="1" allowOverlap="1" wp14:anchorId="45C7BE51" wp14:editId="45449BE8">
                <wp:simplePos x="0" y="0"/>
                <wp:positionH relativeFrom="column">
                  <wp:posOffset>3913928</wp:posOffset>
                </wp:positionH>
                <wp:positionV relativeFrom="paragraph">
                  <wp:posOffset>1158875</wp:posOffset>
                </wp:positionV>
                <wp:extent cx="2703830" cy="1727200"/>
                <wp:effectExtent l="0" t="0" r="0" b="63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B3897" w14:textId="7F825AB1" w:rsidR="00280427" w:rsidRDefault="00B61B72" w:rsidP="007854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E3A60" wp14:editId="56725B4D">
                                  <wp:extent cx="1812290" cy="1626870"/>
                                  <wp:effectExtent l="0" t="0" r="0" b="0"/>
                                  <wp:docPr id="210189963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189963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2290" cy="162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BE51" id="_x0000_s1029" type="#_x0000_t202" style="position:absolute;margin-left:308.2pt;margin-top:91.25pt;width:212.9pt;height:136pt;z-index:3250763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" filled="f" stroked="f">
                <v:textbox>
                  <w:txbxContent>
                    <w:p w14:paraId="579B3897" w14:textId="7F825AB1" w:rsidR="00280427" w:rsidRDefault="00B61B72" w:rsidP="00785409">
                      <w:r>
                        <w:rPr>
                          <w:noProof/>
                        </w:rPr>
                        <w:drawing>
                          <wp:inline distT="0" distB="0" distL="0" distR="0" wp14:anchorId="46DE3A60" wp14:editId="56725B4D">
                            <wp:extent cx="1812290" cy="1626870"/>
                            <wp:effectExtent l="0" t="0" r="0" b="0"/>
                            <wp:docPr id="210189963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1899636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2290" cy="1626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409" w:rsidRPr="00967B0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162538154" behindDoc="0" locked="0" layoutInCell="1" allowOverlap="1" wp14:anchorId="2CAB7270" wp14:editId="13F317C6">
                <wp:simplePos x="0" y="0"/>
                <wp:positionH relativeFrom="margin">
                  <wp:posOffset>6047105</wp:posOffset>
                </wp:positionH>
                <wp:positionV relativeFrom="margin">
                  <wp:posOffset>5552971</wp:posOffset>
                </wp:positionV>
                <wp:extent cx="314960" cy="1936750"/>
                <wp:effectExtent l="0" t="0" r="0" b="0"/>
                <wp:wrapSquare wrapText="bothSides"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3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3FF89" w14:textId="17CC8343" w:rsidR="00757B79" w:rsidRPr="005D0EEF" w:rsidRDefault="00757B79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5D0EEF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@</w:t>
                            </w:r>
                            <w:r w:rsidR="005B5725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Source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B7270" id="_x0000_s1030" type="#_x0000_t202" style="position:absolute;margin-left:476.15pt;margin-top:437.25pt;width:24.8pt;height:152.5pt;z-index:16253815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" filled="f" strokecolor="white">
                <v:stroke opacity="0"/>
                <v:textbox style="layout-flow:vertical;mso-layout-flow-alt:bottom-to-top;mso-fit-shape-to-text:t">
                  <w:txbxContent>
                    <w:p w14:paraId="4653FF89" w14:textId="17CC8343" w:rsidR="00757B79" w:rsidRPr="005D0EEF" w:rsidRDefault="00757B79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5D0EEF">
                        <w:rPr>
                          <w:rFonts w:ascii="Helvetica" w:hAnsi="Helvetica"/>
                          <w:sz w:val="16"/>
                          <w:szCs w:val="16"/>
                        </w:rPr>
                        <w:t>@</w:t>
                      </w:r>
                      <w:r w:rsidR="005B5725">
                        <w:rPr>
                          <w:rFonts w:ascii="Helvetica" w:hAnsi="Helvetica"/>
                          <w:sz w:val="16"/>
                          <w:szCs w:val="16"/>
                        </w:rPr>
                        <w:t>Source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85409" w:rsidRPr="00967B02">
        <w:rPr>
          <w:rFonts w:ascii="HelveticaNeueLT Std Lt" w:hAnsi="HelveticaNeueLT Std Lt"/>
          <w:b/>
          <w:bCs/>
          <w:noProof/>
          <w:color w:val="F9BF81"/>
          <w:sz w:val="26"/>
        </w:rPr>
        <mc:AlternateContent>
          <mc:Choice Requires="wps">
            <w:drawing>
              <wp:anchor distT="0" distB="0" distL="114300" distR="114300" simplePos="0" relativeHeight="121903616" behindDoc="0" locked="0" layoutInCell="1" allowOverlap="1" wp14:anchorId="7F4E9BA2" wp14:editId="1DBA6CF8">
                <wp:simplePos x="0" y="0"/>
                <wp:positionH relativeFrom="column">
                  <wp:posOffset>410911</wp:posOffset>
                </wp:positionH>
                <wp:positionV relativeFrom="paragraph">
                  <wp:posOffset>988610</wp:posOffset>
                </wp:positionV>
                <wp:extent cx="3438525" cy="2076450"/>
                <wp:effectExtent l="0" t="0" r="0" b="0"/>
                <wp:wrapNone/>
                <wp:docPr id="29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16331" w14:textId="77777777" w:rsidR="00B61B72" w:rsidRPr="00B61B72" w:rsidRDefault="00B61B72" w:rsidP="00B61B72">
                            <w:pPr>
                              <w:pStyle w:val="Default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B61B72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L’installation solaire auditée se situe au 1 Allée Victor Hugo sur la commune de la Celle Saint Cloud (78). Elle est composée de 31 capteurs solaires DE Dietrich de 2,37 m², soit une surface d’entrée de 73 m² et a été mise en service en 2013. L’installation est de type sous-pression avec un appoint par chaudière gaz naturel. La chaufferie alimente en chauffage et eau chaude de 2 bâtiments sociaux de 48 logements (typologie différente).</w:t>
                            </w:r>
                          </w:p>
                          <w:p w14:paraId="49235A0C" w14:textId="614722DE" w:rsidR="00967F82" w:rsidRPr="00103709" w:rsidRDefault="00B61B72" w:rsidP="00B61B72">
                            <w:pPr>
                              <w:pStyle w:val="Default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B61B72"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>L'installation est en défaut de fonctionnement depuis plus de 5 ans, sans investissements de dépannage au fil du temps.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9BA2" id="Text Box 123" o:spid="_x0000_s1031" type="#_x0000_t202" style="position:absolute;margin-left:32.35pt;margin-top:77.85pt;width:270.75pt;height:163.5pt;z-index:1219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" filled="f" strokecolor="white">
                <v:stroke opacity="0"/>
                <v:textbox>
                  <w:txbxContent>
                    <w:p w14:paraId="45016331" w14:textId="77777777" w:rsidR="00B61B72" w:rsidRPr="00B61B72" w:rsidRDefault="00B61B72" w:rsidP="00B61B72">
                      <w:pPr>
                        <w:pStyle w:val="Default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B61B72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L’installation solaire auditée se situe au 1 Allée Victor Hugo sur la commune de la Celle Saint Cloud (78). Elle est composée de 31 capteurs solaires DE Dietrich de 2,37 m², soit une surface d’entrée de 73 m² et a été mise en service en 2013. L’installation est de type sous-pression avec un appoint par chaudière gaz naturel. La chaufferie alimente en chauffage et eau chaude de 2 bâtiments sociaux de 48 logements (typologie différente).</w:t>
                      </w:r>
                    </w:p>
                    <w:p w14:paraId="49235A0C" w14:textId="614722DE" w:rsidR="00967F82" w:rsidRPr="00103709" w:rsidRDefault="00B61B72" w:rsidP="00B61B72">
                      <w:pPr>
                        <w:pStyle w:val="Default"/>
                        <w:rPr>
                          <w:rFonts w:ascii="Helvetica" w:hAnsi="Helvetica" w:cs="Helvetica"/>
                          <w:sz w:val="22"/>
                          <w:szCs w:val="22"/>
                        </w:rPr>
                      </w:pPr>
                      <w:r w:rsidRPr="00B61B72"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>L'installation est en défaut de fonctionnement depuis plus de 5 ans, sans investissements de dépannage au fil du temps.</w:t>
                      </w:r>
                    </w:p>
                  </w:txbxContent>
                </v:textbox>
              </v:shape>
            </w:pict>
          </mc:Fallback>
        </mc:AlternateContent>
      </w:r>
      <w:r w:rsidR="003F2A2D" w:rsidRPr="00967B0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43807230" behindDoc="1" locked="0" layoutInCell="1" allowOverlap="1" wp14:anchorId="05AC6098" wp14:editId="10E87D22">
                <wp:simplePos x="0" y="0"/>
                <wp:positionH relativeFrom="margin">
                  <wp:posOffset>321733</wp:posOffset>
                </wp:positionH>
                <wp:positionV relativeFrom="margin">
                  <wp:posOffset>5336469</wp:posOffset>
                </wp:positionV>
                <wp:extent cx="3890010" cy="330200"/>
                <wp:effectExtent l="0" t="0" r="15240" b="12700"/>
                <wp:wrapTight wrapText="bothSides">
                  <wp:wrapPolygon edited="0">
                    <wp:start x="0" y="0"/>
                    <wp:lineTo x="0" y="21185"/>
                    <wp:lineTo x="21579" y="21185"/>
                    <wp:lineTo x="21579" y="0"/>
                    <wp:lineTo x="0" y="0"/>
                  </wp:wrapPolygon>
                </wp:wrapTight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75F0" w14:textId="2AC692FD" w:rsidR="001F6919" w:rsidRDefault="001F6919">
                            <w:r w:rsidRPr="00AA04CA">
                              <w:rPr>
                                <w:rFonts w:ascii="HelveticaNeueLT Std Lt" w:hAnsi="HelveticaNeueLT Std Lt"/>
                                <w:b/>
                                <w:bCs/>
                                <w:color w:val="F9BF81"/>
                                <w:sz w:val="26"/>
                              </w:rPr>
                              <w:t>C</w:t>
                            </w:r>
                            <w:r>
                              <w:rPr>
                                <w:rFonts w:ascii="HelveticaNeueLT Std Lt" w:hAnsi="HelveticaNeueLT Std Lt"/>
                                <w:b/>
                                <w:bCs/>
                                <w:color w:val="F9BF81"/>
                                <w:sz w:val="26"/>
                              </w:rPr>
                              <w:t>ARAC</w:t>
                            </w:r>
                            <w:r w:rsidRPr="00AA04CA">
                              <w:rPr>
                                <w:rFonts w:ascii="HelveticaNeueLT Std Lt" w:hAnsi="HelveticaNeueLT Std Lt"/>
                                <w:b/>
                                <w:bCs/>
                                <w:color w:val="F9BF81"/>
                                <w:sz w:val="26"/>
                              </w:rPr>
                              <w:t>TÉRISTIQUES</w:t>
                            </w:r>
                            <w:r>
                              <w:rPr>
                                <w:rFonts w:ascii="HelveticaNeueLT Std Lt" w:hAnsi="HelveticaNeueLT Std Lt"/>
                                <w:b/>
                                <w:bCs/>
                                <w:color w:val="F9BF81"/>
                                <w:sz w:val="26"/>
                              </w:rPr>
                              <w:t xml:space="preserve"> T</w:t>
                            </w:r>
                            <w:r w:rsidRPr="00AA04CA">
                              <w:rPr>
                                <w:rFonts w:ascii="HelveticaNeueLT Std Lt" w:hAnsi="HelveticaNeueLT Std Lt"/>
                                <w:b/>
                                <w:bCs/>
                                <w:color w:val="F9BF81"/>
                                <w:sz w:val="26"/>
                              </w:rPr>
                              <w:t>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6098" id="_x0000_s1032" type="#_x0000_t202" style="position:absolute;margin-left:25.35pt;margin-top:420.2pt;width:306.3pt;height:26pt;z-index:-259509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" strokecolor="white">
                <v:stroke opacity="0"/>
                <v:textbox>
                  <w:txbxContent>
                    <w:p w14:paraId="7DD975F0" w14:textId="2AC692FD" w:rsidR="001F6919" w:rsidRDefault="001F6919">
                      <w:r w:rsidRPr="00AA04CA">
                        <w:rPr>
                          <w:rFonts w:ascii="HelveticaNeueLT Std Lt" w:hAnsi="HelveticaNeueLT Std Lt"/>
                          <w:b/>
                          <w:bCs/>
                          <w:color w:val="F9BF81"/>
                          <w:sz w:val="26"/>
                        </w:rPr>
                        <w:t>C</w:t>
                      </w:r>
                      <w:r>
                        <w:rPr>
                          <w:rFonts w:ascii="HelveticaNeueLT Std Lt" w:hAnsi="HelveticaNeueLT Std Lt"/>
                          <w:b/>
                          <w:bCs/>
                          <w:color w:val="F9BF81"/>
                          <w:sz w:val="26"/>
                        </w:rPr>
                        <w:t>ARAC</w:t>
                      </w:r>
                      <w:r w:rsidRPr="00AA04CA">
                        <w:rPr>
                          <w:rFonts w:ascii="HelveticaNeueLT Std Lt" w:hAnsi="HelveticaNeueLT Std Lt"/>
                          <w:b/>
                          <w:bCs/>
                          <w:color w:val="F9BF81"/>
                          <w:sz w:val="26"/>
                        </w:rPr>
                        <w:t>TÉRISTIQUES</w:t>
                      </w:r>
                      <w:r>
                        <w:rPr>
                          <w:rFonts w:ascii="HelveticaNeueLT Std Lt" w:hAnsi="HelveticaNeueLT Std Lt"/>
                          <w:b/>
                          <w:bCs/>
                          <w:color w:val="F9BF81"/>
                          <w:sz w:val="26"/>
                        </w:rPr>
                        <w:t xml:space="preserve"> T</w:t>
                      </w:r>
                      <w:r w:rsidRPr="00AA04CA">
                        <w:rPr>
                          <w:rFonts w:ascii="HelveticaNeueLT Std Lt" w:hAnsi="HelveticaNeueLT Std Lt"/>
                          <w:b/>
                          <w:bCs/>
                          <w:color w:val="F9BF81"/>
                          <w:sz w:val="26"/>
                        </w:rPr>
                        <w:t>ECHNIQUES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103709" w:rsidRPr="00967B02">
        <w:rPr>
          <w:rFonts w:ascii="HelveticaNeueLT Std Lt" w:hAnsi="HelveticaNeueLT Std Lt"/>
          <w:b/>
          <w:bCs/>
          <w:noProof/>
          <w:color w:val="F9BF81"/>
          <w:sz w:val="26"/>
        </w:rPr>
        <mc:AlternateContent>
          <mc:Choice Requires="wps">
            <w:drawing>
              <wp:anchor distT="0" distB="0" distL="114300" distR="114300" simplePos="0" relativeHeight="40634540" behindDoc="0" locked="0" layoutInCell="1" allowOverlap="1" wp14:anchorId="3155AD4E" wp14:editId="04838261">
                <wp:simplePos x="0" y="0"/>
                <wp:positionH relativeFrom="margin">
                  <wp:posOffset>123825</wp:posOffset>
                </wp:positionH>
                <wp:positionV relativeFrom="paragraph">
                  <wp:posOffset>889000</wp:posOffset>
                </wp:positionV>
                <wp:extent cx="6457950" cy="2362200"/>
                <wp:effectExtent l="0" t="0" r="19050" b="19050"/>
                <wp:wrapSquare wrapText="bothSides"/>
                <wp:docPr id="29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36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55EAB" id="Rectangle 121" o:spid="_x0000_s1026" style="position:absolute;margin-left:9.75pt;margin-top:70pt;width:508.5pt;height:186pt;z-index:406345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" fillcolor="#d8d8d8 [2732]" strokecolor="white [3212]">
                <w10:wrap type="square" anchorx="margin"/>
              </v:rect>
            </w:pict>
          </mc:Fallback>
        </mc:AlternateContent>
      </w:r>
    </w:p>
    <w:p w14:paraId="69798244" w14:textId="6707DD77" w:rsidR="002F194D" w:rsidRPr="00711343" w:rsidRDefault="002F194D">
      <w:pPr>
        <w:pStyle w:val="Corpsdetexte"/>
        <w:spacing w:before="9"/>
        <w:rPr>
          <w:sz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E16B09"/>
          <w:left w:val="single" w:sz="4" w:space="0" w:color="E16B09"/>
          <w:bottom w:val="single" w:sz="4" w:space="0" w:color="E16B09"/>
          <w:right w:val="single" w:sz="4" w:space="0" w:color="E16B09"/>
          <w:insideH w:val="single" w:sz="4" w:space="0" w:color="E16B09"/>
          <w:insideV w:val="single" w:sz="4" w:space="0" w:color="E16B09"/>
        </w:tblBorders>
        <w:tblLayout w:type="fixed"/>
        <w:tblLook w:val="01E0" w:firstRow="1" w:lastRow="1" w:firstColumn="1" w:lastColumn="1" w:noHBand="0" w:noVBand="0"/>
      </w:tblPr>
      <w:tblGrid>
        <w:gridCol w:w="10001"/>
      </w:tblGrid>
      <w:tr w:rsidR="00711343" w:rsidRPr="00711343" w14:paraId="65D286D3" w14:textId="77777777" w:rsidTr="0042230B">
        <w:trPr>
          <w:trHeight w:val="221"/>
        </w:trPr>
        <w:tc>
          <w:tcPr>
            <w:tcW w:w="10001" w:type="dxa"/>
            <w:tcBorders>
              <w:top w:val="nil"/>
              <w:left w:val="nil"/>
              <w:right w:val="nil"/>
            </w:tcBorders>
          </w:tcPr>
          <w:p w14:paraId="7D54C9A4" w14:textId="1D9C9383" w:rsidR="002F194D" w:rsidRDefault="004222A2">
            <w:pPr>
              <w:pStyle w:val="TableParagraph"/>
              <w:spacing w:before="0" w:line="279" w:lineRule="exact"/>
              <w:ind w:left="112" w:right="0"/>
              <w:jc w:val="left"/>
              <w:rPr>
                <w:b/>
                <w:bCs/>
                <w:color w:val="F9BF81"/>
                <w:sz w:val="26"/>
              </w:rPr>
            </w:pPr>
            <w:r w:rsidRPr="00362CC4">
              <w:rPr>
                <w:b/>
                <w:bCs/>
                <w:color w:val="F9BF81"/>
                <w:sz w:val="26"/>
              </w:rPr>
              <w:t>MONTAGE HYDRAULIQUE</w:t>
            </w:r>
            <w:r w:rsidR="00B61B72">
              <w:rPr>
                <w:b/>
                <w:bCs/>
                <w:color w:val="F9BF81"/>
                <w:sz w:val="26"/>
              </w:rPr>
              <w:t xml:space="preserve"> APRES TRAVAUX</w:t>
            </w:r>
          </w:p>
          <w:p w14:paraId="75876249" w14:textId="36EB5626" w:rsidR="00362CC4" w:rsidRPr="00362CC4" w:rsidRDefault="00362CC4">
            <w:pPr>
              <w:pStyle w:val="TableParagraph"/>
              <w:spacing w:before="0" w:line="279" w:lineRule="exact"/>
              <w:ind w:left="112" w:right="0"/>
              <w:jc w:val="left"/>
              <w:rPr>
                <w:b/>
                <w:bCs/>
                <w:color w:val="F9BF81"/>
                <w:sz w:val="26"/>
              </w:rPr>
            </w:pPr>
          </w:p>
        </w:tc>
      </w:tr>
      <w:tr w:rsidR="002F194D" w:rsidRPr="00711343" w14:paraId="6F4A6AAE" w14:textId="77777777" w:rsidTr="00B61B72">
        <w:trPr>
          <w:trHeight w:val="5680"/>
        </w:trPr>
        <w:tc>
          <w:tcPr>
            <w:tcW w:w="10001" w:type="dxa"/>
            <w:vAlign w:val="center"/>
          </w:tcPr>
          <w:p w14:paraId="588B33AD" w14:textId="2DC00348" w:rsidR="002F194D" w:rsidRPr="00711343" w:rsidRDefault="00B61B72" w:rsidP="00B61B72">
            <w:pPr>
              <w:pStyle w:val="TableParagraph"/>
              <w:spacing w:before="0" w:line="240" w:lineRule="auto"/>
              <w:ind w:left="836" w:right="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A4A9B27" wp14:editId="00821558">
                  <wp:extent cx="5613400" cy="3401975"/>
                  <wp:effectExtent l="0" t="0" r="6350" b="8255"/>
                  <wp:docPr id="17215833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8333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016" cy="3409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EB9890" w14:textId="77777777" w:rsidR="002F194D" w:rsidRPr="00711343" w:rsidRDefault="002F194D">
      <w:pPr>
        <w:pStyle w:val="Corpsdetexte"/>
        <w:rPr>
          <w:sz w:val="17"/>
        </w:rPr>
      </w:pPr>
    </w:p>
    <w:p w14:paraId="5473F8D7" w14:textId="77777777" w:rsidR="003F2A2D" w:rsidRDefault="003F2A2D" w:rsidP="0042230B">
      <w:pPr>
        <w:pStyle w:val="Titre2"/>
        <w:rPr>
          <w:b/>
          <w:bCs/>
          <w:color w:val="F9BF81"/>
        </w:rPr>
      </w:pPr>
    </w:p>
    <w:p w14:paraId="420D51E2" w14:textId="17E20203" w:rsidR="0042230B" w:rsidRDefault="0042230B" w:rsidP="0042230B">
      <w:pPr>
        <w:pStyle w:val="Titre2"/>
        <w:rPr>
          <w:b/>
          <w:bCs/>
          <w:color w:val="F9BF81"/>
        </w:rPr>
      </w:pPr>
      <w:r>
        <w:rPr>
          <w:b/>
          <w:bCs/>
          <w:color w:val="F9BF81"/>
        </w:rPr>
        <w:t xml:space="preserve">MODIFICATIONS APPORTEES </w:t>
      </w:r>
    </w:p>
    <w:p w14:paraId="140B149C" w14:textId="77777777" w:rsidR="0042230B" w:rsidRPr="00362CC4" w:rsidRDefault="0042230B" w:rsidP="0042230B">
      <w:pPr>
        <w:pStyle w:val="Titre2"/>
        <w:rPr>
          <w:b/>
          <w:bCs/>
          <w:color w:val="F9BF8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4810"/>
      </w:tblGrid>
      <w:tr w:rsidR="0042230B" w:rsidRPr="00711343" w14:paraId="5EE7F01A" w14:textId="77777777" w:rsidTr="00952789">
        <w:trPr>
          <w:trHeight w:val="299"/>
        </w:trPr>
        <w:tc>
          <w:tcPr>
            <w:tcW w:w="5231" w:type="dxa"/>
            <w:shd w:val="clear" w:color="auto" w:fill="F79646" w:themeFill="accent6"/>
          </w:tcPr>
          <w:p w14:paraId="08225F6B" w14:textId="4EECB0F4" w:rsidR="0042230B" w:rsidRPr="0042230B" w:rsidRDefault="0042230B" w:rsidP="00FC559F">
            <w:pPr>
              <w:pStyle w:val="TableParagraph"/>
              <w:ind w:left="168" w:right="161"/>
              <w:rPr>
                <w:color w:val="FFFFFF" w:themeColor="background1"/>
                <w:sz w:val="24"/>
              </w:rPr>
            </w:pPr>
            <w:r w:rsidRPr="0042230B">
              <w:rPr>
                <w:color w:val="FFFFFF" w:themeColor="background1"/>
                <w:sz w:val="24"/>
              </w:rPr>
              <w:t>Avant réhabilitation</w:t>
            </w:r>
          </w:p>
        </w:tc>
        <w:tc>
          <w:tcPr>
            <w:tcW w:w="4810" w:type="dxa"/>
            <w:shd w:val="clear" w:color="auto" w:fill="F79646" w:themeFill="accent6"/>
          </w:tcPr>
          <w:p w14:paraId="29B34EEF" w14:textId="08C7BD8B" w:rsidR="0042230B" w:rsidRPr="0042230B" w:rsidRDefault="0042230B" w:rsidP="0042230B">
            <w:pPr>
              <w:pStyle w:val="TableParagraph"/>
              <w:ind w:left="144" w:right="1988"/>
              <w:jc w:val="left"/>
              <w:rPr>
                <w:color w:val="FFFFFF" w:themeColor="background1"/>
                <w:sz w:val="24"/>
              </w:rPr>
            </w:pPr>
            <w:r w:rsidRPr="0042230B">
              <w:rPr>
                <w:color w:val="FFFFFF" w:themeColor="background1"/>
                <w:sz w:val="24"/>
              </w:rPr>
              <w:t>Après réhabilitation</w:t>
            </w:r>
          </w:p>
        </w:tc>
      </w:tr>
      <w:tr w:rsidR="0042230B" w:rsidRPr="00711343" w14:paraId="1C76D21D" w14:textId="77777777" w:rsidTr="00952789">
        <w:trPr>
          <w:trHeight w:val="300"/>
        </w:trPr>
        <w:tc>
          <w:tcPr>
            <w:tcW w:w="5231" w:type="dxa"/>
            <w:shd w:val="clear" w:color="auto" w:fill="auto"/>
            <w:vAlign w:val="center"/>
          </w:tcPr>
          <w:p w14:paraId="02F30804" w14:textId="2B623FEF" w:rsidR="0042230B" w:rsidRPr="00B61B72" w:rsidRDefault="00B61B72" w:rsidP="0042230B">
            <w:pPr>
              <w:pStyle w:val="TableParagraph"/>
              <w:ind w:left="170" w:right="161"/>
              <w:jc w:val="left"/>
              <w:rPr>
                <w:sz w:val="24"/>
                <w:szCs w:val="24"/>
              </w:rPr>
            </w:pPr>
            <w:r w:rsidRPr="00B61B72">
              <w:rPr>
                <w:sz w:val="24"/>
                <w:szCs w:val="24"/>
              </w:rPr>
              <w:t>31 capteurs bouchés</w:t>
            </w:r>
          </w:p>
        </w:tc>
        <w:tc>
          <w:tcPr>
            <w:tcW w:w="4810" w:type="dxa"/>
            <w:vAlign w:val="center"/>
          </w:tcPr>
          <w:p w14:paraId="40872A84" w14:textId="73A36082" w:rsidR="0042230B" w:rsidRPr="00B61B72" w:rsidRDefault="00B61B72" w:rsidP="00A506AF">
            <w:pPr>
              <w:pStyle w:val="Corpsdetexte"/>
            </w:pPr>
            <w:r>
              <w:t>Remplacement capteurs</w:t>
            </w:r>
          </w:p>
        </w:tc>
      </w:tr>
      <w:tr w:rsidR="0042230B" w:rsidRPr="00711343" w14:paraId="3EDE5325" w14:textId="77777777" w:rsidTr="00952789">
        <w:trPr>
          <w:trHeight w:val="299"/>
        </w:trPr>
        <w:tc>
          <w:tcPr>
            <w:tcW w:w="5231" w:type="dxa"/>
            <w:shd w:val="clear" w:color="auto" w:fill="auto"/>
            <w:vAlign w:val="center"/>
          </w:tcPr>
          <w:p w14:paraId="156769F2" w14:textId="7086703E" w:rsidR="0042230B" w:rsidRPr="00B61B72" w:rsidRDefault="00B61B72" w:rsidP="0042230B">
            <w:pPr>
              <w:pStyle w:val="TableParagraph"/>
              <w:ind w:left="168" w:right="1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solaire sous-dimensionné</w:t>
            </w:r>
          </w:p>
        </w:tc>
        <w:tc>
          <w:tcPr>
            <w:tcW w:w="4810" w:type="dxa"/>
            <w:vAlign w:val="center"/>
          </w:tcPr>
          <w:p w14:paraId="3B58205D" w14:textId="7D3ED27D" w:rsidR="0042230B" w:rsidRPr="00B61B72" w:rsidRDefault="00B61B72" w:rsidP="00A506AF">
            <w:pPr>
              <w:pStyle w:val="Corpsdetexte"/>
            </w:pPr>
            <w:r>
              <w:t>Redimensionnement et remplacement</w:t>
            </w:r>
          </w:p>
        </w:tc>
      </w:tr>
      <w:tr w:rsidR="0042230B" w:rsidRPr="00711343" w14:paraId="047C4EF9" w14:textId="77777777" w:rsidTr="00952789">
        <w:trPr>
          <w:trHeight w:val="301"/>
        </w:trPr>
        <w:tc>
          <w:tcPr>
            <w:tcW w:w="5231" w:type="dxa"/>
            <w:shd w:val="clear" w:color="auto" w:fill="auto"/>
            <w:vAlign w:val="center"/>
          </w:tcPr>
          <w:p w14:paraId="72289798" w14:textId="10074E9E" w:rsidR="0042230B" w:rsidRPr="00B61B72" w:rsidRDefault="00B61B72" w:rsidP="0042230B">
            <w:pPr>
              <w:pStyle w:val="TableParagraph"/>
              <w:spacing w:before="9" w:line="272" w:lineRule="exact"/>
              <w:ind w:left="173" w:right="1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Raccordement hydraulique ballons non conforme</w:t>
            </w:r>
          </w:p>
        </w:tc>
        <w:tc>
          <w:tcPr>
            <w:tcW w:w="4810" w:type="dxa"/>
            <w:vAlign w:val="center"/>
          </w:tcPr>
          <w:p w14:paraId="1A4C844D" w14:textId="6DBE4B9E" w:rsidR="0042230B" w:rsidRPr="00B61B72" w:rsidRDefault="00B61B72" w:rsidP="00A506AF">
            <w:pPr>
              <w:pStyle w:val="Corpsdetexte"/>
            </w:pPr>
            <w:r>
              <w:t>Modification hydraulique raccordements</w:t>
            </w:r>
          </w:p>
        </w:tc>
      </w:tr>
      <w:tr w:rsidR="0042230B" w:rsidRPr="00711343" w14:paraId="2C787ABD" w14:textId="77777777" w:rsidTr="00952789">
        <w:trPr>
          <w:trHeight w:val="286"/>
        </w:trPr>
        <w:tc>
          <w:tcPr>
            <w:tcW w:w="5231" w:type="dxa"/>
            <w:shd w:val="clear" w:color="auto" w:fill="auto"/>
            <w:vAlign w:val="center"/>
          </w:tcPr>
          <w:p w14:paraId="2FEE677F" w14:textId="0D501A83" w:rsidR="0042230B" w:rsidRPr="00B61B72" w:rsidRDefault="00B61B72" w:rsidP="0042230B">
            <w:pPr>
              <w:pStyle w:val="TableParagraph"/>
              <w:spacing w:before="137" w:line="240" w:lineRule="auto"/>
              <w:ind w:left="169" w:right="1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Montage compteur d’énergie inversé</w:t>
            </w:r>
          </w:p>
        </w:tc>
        <w:tc>
          <w:tcPr>
            <w:tcW w:w="4810" w:type="dxa"/>
            <w:vAlign w:val="center"/>
          </w:tcPr>
          <w:p w14:paraId="68054016" w14:textId="1EF65F1D" w:rsidR="0042230B" w:rsidRPr="00B61B72" w:rsidRDefault="00B61B72" w:rsidP="00A506AF">
            <w:pPr>
              <w:pStyle w:val="Corpsdetexte"/>
            </w:pPr>
            <w:r>
              <w:t>Remplacement compteur</w:t>
            </w:r>
          </w:p>
        </w:tc>
      </w:tr>
      <w:tr w:rsidR="0042230B" w:rsidRPr="00711343" w14:paraId="49AAB759" w14:textId="77777777" w:rsidTr="00952789">
        <w:trPr>
          <w:trHeight w:val="307"/>
        </w:trPr>
        <w:tc>
          <w:tcPr>
            <w:tcW w:w="5231" w:type="dxa"/>
            <w:shd w:val="clear" w:color="auto" w:fill="auto"/>
            <w:vAlign w:val="center"/>
          </w:tcPr>
          <w:p w14:paraId="10AADF95" w14:textId="2B40C95D" w:rsidR="0042230B" w:rsidRPr="00B61B72" w:rsidRDefault="00B61B72" w:rsidP="0042230B">
            <w:pPr>
              <w:pStyle w:val="TableParagraph"/>
              <w:spacing w:before="137" w:line="240" w:lineRule="auto"/>
              <w:ind w:left="169" w:right="1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Vase sous-dimensionné</w:t>
            </w:r>
          </w:p>
        </w:tc>
        <w:tc>
          <w:tcPr>
            <w:tcW w:w="4810" w:type="dxa"/>
            <w:vAlign w:val="center"/>
          </w:tcPr>
          <w:p w14:paraId="77A96F75" w14:textId="77777777" w:rsidR="0042230B" w:rsidRDefault="00B61B72" w:rsidP="00A506AF">
            <w:pPr>
              <w:pStyle w:val="Corpsdetexte"/>
            </w:pPr>
            <w:r>
              <w:t>Redimensionnement et remplacement</w:t>
            </w:r>
          </w:p>
          <w:p w14:paraId="065017B9" w14:textId="31992E54" w:rsidR="00B61B72" w:rsidRPr="00B61B72" w:rsidRDefault="00B61B72" w:rsidP="00A506AF">
            <w:pPr>
              <w:pStyle w:val="Corpsdetexte"/>
            </w:pPr>
            <w:r>
              <w:t>Mise en conformité montage du vase</w:t>
            </w:r>
          </w:p>
        </w:tc>
      </w:tr>
      <w:tr w:rsidR="0042230B" w:rsidRPr="00711343" w14:paraId="7BF85C69" w14:textId="77777777" w:rsidTr="00952789">
        <w:trPr>
          <w:trHeight w:val="313"/>
        </w:trPr>
        <w:tc>
          <w:tcPr>
            <w:tcW w:w="5231" w:type="dxa"/>
            <w:shd w:val="clear" w:color="auto" w:fill="auto"/>
            <w:vAlign w:val="center"/>
          </w:tcPr>
          <w:p w14:paraId="2CC48DD1" w14:textId="1B13E806" w:rsidR="0042230B" w:rsidRPr="00B61B72" w:rsidRDefault="00B61B72" w:rsidP="0042230B">
            <w:pPr>
              <w:pStyle w:val="TableParagraph"/>
              <w:spacing w:before="137" w:line="240" w:lineRule="auto"/>
              <w:ind w:left="169" w:right="1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Fuites sur réseau primaire en terrasse</w:t>
            </w:r>
          </w:p>
        </w:tc>
        <w:tc>
          <w:tcPr>
            <w:tcW w:w="4810" w:type="dxa"/>
            <w:vAlign w:val="center"/>
          </w:tcPr>
          <w:p w14:paraId="0B815722" w14:textId="2BF0A800" w:rsidR="0042230B" w:rsidRPr="00B61B72" w:rsidRDefault="00B61B72" w:rsidP="00A506AF">
            <w:pPr>
              <w:pStyle w:val="Corpsdetexte"/>
            </w:pPr>
            <w:r>
              <w:t>Remplacement canalisations en terrasse</w:t>
            </w:r>
          </w:p>
        </w:tc>
      </w:tr>
    </w:tbl>
    <w:p w14:paraId="1AA90421" w14:textId="77777777" w:rsidR="00362CC4" w:rsidRDefault="00362CC4">
      <w:pPr>
        <w:pStyle w:val="Titre2"/>
        <w:rPr>
          <w:b/>
          <w:bCs/>
          <w:color w:val="F9BF81"/>
        </w:rPr>
      </w:pPr>
    </w:p>
    <w:p w14:paraId="2D488FD3" w14:textId="22AE7AC8" w:rsidR="002F194D" w:rsidRDefault="004222A2">
      <w:pPr>
        <w:pStyle w:val="Titre2"/>
        <w:rPr>
          <w:b/>
          <w:bCs/>
          <w:color w:val="F9BF81"/>
        </w:rPr>
      </w:pPr>
      <w:r w:rsidRPr="00362CC4">
        <w:rPr>
          <w:b/>
          <w:bCs/>
          <w:color w:val="F9BF81"/>
        </w:rPr>
        <w:t>RÉSULTATS ATTENDUS</w:t>
      </w:r>
    </w:p>
    <w:p w14:paraId="0160B094" w14:textId="77777777" w:rsidR="00362CC4" w:rsidRPr="00362CC4" w:rsidRDefault="00362CC4">
      <w:pPr>
        <w:pStyle w:val="Titre2"/>
        <w:rPr>
          <w:b/>
          <w:bCs/>
          <w:color w:val="F9BF8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758"/>
        <w:gridCol w:w="2976"/>
      </w:tblGrid>
      <w:tr w:rsidR="00A506AF" w:rsidRPr="00711343" w14:paraId="0B4B148D" w14:textId="77777777" w:rsidTr="00952789">
        <w:trPr>
          <w:trHeight w:val="299"/>
        </w:trPr>
        <w:tc>
          <w:tcPr>
            <w:tcW w:w="4316" w:type="dxa"/>
            <w:shd w:val="clear" w:color="auto" w:fill="F79646" w:themeFill="accent6"/>
          </w:tcPr>
          <w:p w14:paraId="69E85B45" w14:textId="77777777" w:rsidR="00A506AF" w:rsidRPr="00362CC4" w:rsidRDefault="00A506AF">
            <w:pPr>
              <w:pStyle w:val="TableParagraph"/>
              <w:ind w:left="168" w:right="161"/>
              <w:rPr>
                <w:sz w:val="24"/>
              </w:rPr>
            </w:pPr>
          </w:p>
        </w:tc>
        <w:tc>
          <w:tcPr>
            <w:tcW w:w="2758" w:type="dxa"/>
            <w:shd w:val="clear" w:color="auto" w:fill="F79646" w:themeFill="accent6"/>
          </w:tcPr>
          <w:p w14:paraId="12025F14" w14:textId="788ADED4" w:rsidR="00A506AF" w:rsidRPr="007322FB" w:rsidRDefault="00A506AF" w:rsidP="00A506AF">
            <w:pPr>
              <w:pStyle w:val="TableParagraph"/>
              <w:tabs>
                <w:tab w:val="left" w:pos="1909"/>
              </w:tabs>
              <w:ind w:left="208" w:right="138"/>
              <w:jc w:val="left"/>
              <w:rPr>
                <w:color w:val="FFFFFF" w:themeColor="background1"/>
                <w:sz w:val="24"/>
              </w:rPr>
            </w:pPr>
            <w:r w:rsidRPr="007322FB">
              <w:rPr>
                <w:color w:val="FFFFFF" w:themeColor="background1"/>
                <w:sz w:val="24"/>
              </w:rPr>
              <w:t>Avant réhabilitation</w:t>
            </w:r>
          </w:p>
        </w:tc>
        <w:tc>
          <w:tcPr>
            <w:tcW w:w="2976" w:type="dxa"/>
            <w:shd w:val="clear" w:color="auto" w:fill="F79646" w:themeFill="accent6"/>
          </w:tcPr>
          <w:p w14:paraId="00064328" w14:textId="4591D3B3" w:rsidR="00A506AF" w:rsidRPr="007322FB" w:rsidRDefault="00A506AF" w:rsidP="00A506AF">
            <w:pPr>
              <w:pStyle w:val="TableParagraph"/>
              <w:ind w:left="0" w:right="428"/>
              <w:rPr>
                <w:color w:val="FFFFFF" w:themeColor="background1"/>
                <w:sz w:val="24"/>
              </w:rPr>
            </w:pPr>
            <w:r w:rsidRPr="007322FB">
              <w:rPr>
                <w:color w:val="FFFFFF" w:themeColor="background1"/>
                <w:sz w:val="24"/>
              </w:rPr>
              <w:t>Après réhabilitation</w:t>
            </w:r>
          </w:p>
        </w:tc>
      </w:tr>
      <w:tr w:rsidR="00BB7BC4" w:rsidRPr="00711343" w14:paraId="69B695EF" w14:textId="3EC239D5" w:rsidTr="003B4ED4">
        <w:trPr>
          <w:trHeight w:val="299"/>
        </w:trPr>
        <w:tc>
          <w:tcPr>
            <w:tcW w:w="4316" w:type="dxa"/>
            <w:shd w:val="clear" w:color="auto" w:fill="EEECE1" w:themeFill="background2"/>
          </w:tcPr>
          <w:p w14:paraId="53C25E61" w14:textId="77777777" w:rsidR="00BB7BC4" w:rsidRPr="00362CC4" w:rsidRDefault="00BB7BC4" w:rsidP="00BB7BC4">
            <w:pPr>
              <w:pStyle w:val="TableParagraph"/>
              <w:ind w:left="168" w:right="161"/>
              <w:rPr>
                <w:sz w:val="24"/>
              </w:rPr>
            </w:pPr>
            <w:r w:rsidRPr="00362CC4">
              <w:rPr>
                <w:sz w:val="24"/>
              </w:rPr>
              <w:t>Besoins annuels (kWh/an)</w:t>
            </w:r>
          </w:p>
        </w:tc>
        <w:tc>
          <w:tcPr>
            <w:tcW w:w="2758" w:type="dxa"/>
            <w:vAlign w:val="center"/>
          </w:tcPr>
          <w:p w14:paraId="62AB8913" w14:textId="76F435F5" w:rsidR="00BB7BC4" w:rsidRPr="00711343" w:rsidRDefault="00BB7BC4" w:rsidP="00BB7BC4">
            <w:pPr>
              <w:pStyle w:val="Corpsdetexte"/>
              <w:ind w:left="208"/>
              <w:jc w:val="center"/>
            </w:pPr>
            <w:r w:rsidRPr="00BB7BC4">
              <w:t>113 000</w:t>
            </w:r>
          </w:p>
        </w:tc>
        <w:tc>
          <w:tcPr>
            <w:tcW w:w="2976" w:type="dxa"/>
            <w:vAlign w:val="center"/>
          </w:tcPr>
          <w:p w14:paraId="3C3178CB" w14:textId="71BE8D8D" w:rsidR="00BB7BC4" w:rsidRPr="00711343" w:rsidRDefault="00BB7BC4" w:rsidP="00BB7BC4">
            <w:pPr>
              <w:pStyle w:val="Corpsdetexte"/>
              <w:ind w:left="281"/>
              <w:jc w:val="center"/>
            </w:pPr>
            <w:r w:rsidRPr="00BB7BC4">
              <w:t>113 000</w:t>
            </w:r>
          </w:p>
        </w:tc>
      </w:tr>
      <w:tr w:rsidR="00BB7BC4" w:rsidRPr="00711343" w14:paraId="3F064407" w14:textId="50F3EA79" w:rsidTr="003B4ED4">
        <w:trPr>
          <w:trHeight w:val="300"/>
        </w:trPr>
        <w:tc>
          <w:tcPr>
            <w:tcW w:w="4316" w:type="dxa"/>
            <w:shd w:val="clear" w:color="auto" w:fill="EEECE1" w:themeFill="background2"/>
          </w:tcPr>
          <w:p w14:paraId="1CA2F194" w14:textId="77777777" w:rsidR="00BB7BC4" w:rsidRPr="00362CC4" w:rsidRDefault="00BB7BC4" w:rsidP="00BB7BC4">
            <w:pPr>
              <w:pStyle w:val="TableParagraph"/>
              <w:ind w:left="170" w:right="161"/>
              <w:rPr>
                <w:sz w:val="24"/>
              </w:rPr>
            </w:pPr>
            <w:r w:rsidRPr="00362CC4">
              <w:rPr>
                <w:sz w:val="24"/>
              </w:rPr>
              <w:t>Production utile solaire (kWh/an)</w:t>
            </w:r>
          </w:p>
        </w:tc>
        <w:tc>
          <w:tcPr>
            <w:tcW w:w="2758" w:type="dxa"/>
            <w:vAlign w:val="center"/>
          </w:tcPr>
          <w:p w14:paraId="321A88FE" w14:textId="2AB6EEF7" w:rsidR="00BB7BC4" w:rsidRPr="00711343" w:rsidRDefault="00BB7BC4" w:rsidP="00BB7BC4">
            <w:pPr>
              <w:pStyle w:val="Corpsdetexte"/>
              <w:ind w:left="208"/>
              <w:jc w:val="center"/>
            </w:pPr>
            <w:r>
              <w:t>0</w:t>
            </w:r>
          </w:p>
        </w:tc>
        <w:tc>
          <w:tcPr>
            <w:tcW w:w="2976" w:type="dxa"/>
            <w:vAlign w:val="center"/>
          </w:tcPr>
          <w:p w14:paraId="3876FEEC" w14:textId="364960CB" w:rsidR="00BB7BC4" w:rsidRPr="00711343" w:rsidRDefault="00BB7BC4" w:rsidP="00BB7BC4">
            <w:pPr>
              <w:pStyle w:val="Corpsdetexte"/>
              <w:ind w:left="281"/>
              <w:jc w:val="center"/>
            </w:pPr>
            <w:r w:rsidRPr="00BB7BC4">
              <w:t>46 000</w:t>
            </w:r>
          </w:p>
        </w:tc>
      </w:tr>
      <w:tr w:rsidR="00BB7BC4" w:rsidRPr="00711343" w14:paraId="1F4F9820" w14:textId="481E6AD7" w:rsidTr="00952789">
        <w:trPr>
          <w:trHeight w:val="299"/>
        </w:trPr>
        <w:tc>
          <w:tcPr>
            <w:tcW w:w="4316" w:type="dxa"/>
            <w:shd w:val="clear" w:color="auto" w:fill="EEECE1" w:themeFill="background2"/>
          </w:tcPr>
          <w:p w14:paraId="6E6C8C85" w14:textId="77777777" w:rsidR="00BB7BC4" w:rsidRPr="00362CC4" w:rsidRDefault="00BB7BC4" w:rsidP="00BB7BC4">
            <w:pPr>
              <w:pStyle w:val="TableParagraph"/>
              <w:ind w:left="168" w:right="161"/>
              <w:rPr>
                <w:sz w:val="24"/>
              </w:rPr>
            </w:pPr>
            <w:r w:rsidRPr="00362CC4">
              <w:rPr>
                <w:sz w:val="24"/>
              </w:rPr>
              <w:t>Taux de couverture des besoins</w:t>
            </w:r>
          </w:p>
        </w:tc>
        <w:tc>
          <w:tcPr>
            <w:tcW w:w="2758" w:type="dxa"/>
          </w:tcPr>
          <w:p w14:paraId="5557AB33" w14:textId="0890A5D1" w:rsidR="00BB7BC4" w:rsidRPr="00711343" w:rsidRDefault="00BB7BC4" w:rsidP="00BB7BC4">
            <w:pPr>
              <w:pStyle w:val="Corpsdetexte"/>
              <w:ind w:left="208"/>
              <w:jc w:val="center"/>
            </w:pPr>
            <w:r>
              <w:t>0</w:t>
            </w:r>
          </w:p>
        </w:tc>
        <w:tc>
          <w:tcPr>
            <w:tcW w:w="2976" w:type="dxa"/>
          </w:tcPr>
          <w:p w14:paraId="51F5A268" w14:textId="38132E47" w:rsidR="00BB7BC4" w:rsidRPr="00711343" w:rsidRDefault="00BB7BC4" w:rsidP="00BB7BC4">
            <w:pPr>
              <w:pStyle w:val="Corpsdetexte"/>
              <w:ind w:left="281"/>
              <w:jc w:val="center"/>
            </w:pPr>
            <w:r>
              <w:t>41 %</w:t>
            </w:r>
          </w:p>
        </w:tc>
      </w:tr>
      <w:tr w:rsidR="00BB7BC4" w:rsidRPr="00711343" w14:paraId="5B48D03E" w14:textId="576443A0" w:rsidTr="00952789">
        <w:trPr>
          <w:trHeight w:val="301"/>
        </w:trPr>
        <w:tc>
          <w:tcPr>
            <w:tcW w:w="4316" w:type="dxa"/>
            <w:shd w:val="clear" w:color="auto" w:fill="EEECE1" w:themeFill="background2"/>
          </w:tcPr>
          <w:p w14:paraId="4B8BB9DF" w14:textId="77777777" w:rsidR="00BB7BC4" w:rsidRPr="00362CC4" w:rsidRDefault="00BB7BC4" w:rsidP="00BB7BC4">
            <w:pPr>
              <w:pStyle w:val="TableParagraph"/>
              <w:spacing w:before="9" w:line="272" w:lineRule="exact"/>
              <w:ind w:left="173" w:right="161"/>
              <w:rPr>
                <w:sz w:val="24"/>
              </w:rPr>
            </w:pPr>
            <w:r w:rsidRPr="00362CC4">
              <w:rPr>
                <w:sz w:val="24"/>
              </w:rPr>
              <w:t>Productivité solaire utile (kWh/m</w:t>
            </w:r>
            <w:r w:rsidRPr="00362CC4">
              <w:rPr>
                <w:position w:val="8"/>
                <w:sz w:val="16"/>
              </w:rPr>
              <w:t>2</w:t>
            </w:r>
            <w:r w:rsidRPr="00362CC4">
              <w:rPr>
                <w:sz w:val="24"/>
              </w:rPr>
              <w:t>.an)</w:t>
            </w:r>
          </w:p>
        </w:tc>
        <w:tc>
          <w:tcPr>
            <w:tcW w:w="2758" w:type="dxa"/>
          </w:tcPr>
          <w:p w14:paraId="4A668D55" w14:textId="1F0A1850" w:rsidR="00BB7BC4" w:rsidRPr="00711343" w:rsidRDefault="00BB7BC4" w:rsidP="00BB7BC4">
            <w:pPr>
              <w:pStyle w:val="Corpsdetexte"/>
              <w:ind w:left="208"/>
              <w:jc w:val="center"/>
            </w:pPr>
            <w:r>
              <w:t>0</w:t>
            </w:r>
          </w:p>
        </w:tc>
        <w:tc>
          <w:tcPr>
            <w:tcW w:w="2976" w:type="dxa"/>
          </w:tcPr>
          <w:p w14:paraId="3C8334C8" w14:textId="52E32E29" w:rsidR="00BB7BC4" w:rsidRPr="00711343" w:rsidRDefault="00BB7BC4" w:rsidP="00BB7BC4">
            <w:pPr>
              <w:pStyle w:val="Corpsdetexte"/>
              <w:ind w:left="281"/>
              <w:jc w:val="center"/>
            </w:pPr>
            <w:r>
              <w:t>626</w:t>
            </w:r>
          </w:p>
        </w:tc>
      </w:tr>
      <w:tr w:rsidR="00BB7BC4" w:rsidRPr="00BB7BC4" w14:paraId="6C9F3B9C" w14:textId="108CA677" w:rsidTr="00BB7BC4">
        <w:trPr>
          <w:trHeight w:val="283"/>
        </w:trPr>
        <w:tc>
          <w:tcPr>
            <w:tcW w:w="4316" w:type="dxa"/>
            <w:shd w:val="clear" w:color="auto" w:fill="EEECE1" w:themeFill="background2"/>
          </w:tcPr>
          <w:p w14:paraId="1369B69D" w14:textId="2889DD7F" w:rsidR="00BB7BC4" w:rsidRPr="00362CC4" w:rsidRDefault="00BB7BC4" w:rsidP="00BB7BC4">
            <w:pPr>
              <w:pStyle w:val="TableParagraph"/>
              <w:spacing w:before="9" w:line="272" w:lineRule="exact"/>
              <w:ind w:left="173" w:right="161"/>
              <w:rPr>
                <w:sz w:val="24"/>
              </w:rPr>
            </w:pPr>
            <w:proofErr w:type="gramStart"/>
            <w:r w:rsidRPr="00362CC4">
              <w:rPr>
                <w:sz w:val="24"/>
              </w:rPr>
              <w:t>Quantité de CO2 évité</w:t>
            </w:r>
            <w:proofErr w:type="gramEnd"/>
            <w:r w:rsidRPr="00362CC4">
              <w:rPr>
                <w:sz w:val="24"/>
              </w:rPr>
              <w:t xml:space="preserve"> par an</w:t>
            </w:r>
          </w:p>
        </w:tc>
        <w:tc>
          <w:tcPr>
            <w:tcW w:w="2758" w:type="dxa"/>
          </w:tcPr>
          <w:p w14:paraId="598F6193" w14:textId="577F6C12" w:rsidR="00BB7BC4" w:rsidRPr="00BB7BC4" w:rsidRDefault="00BB7BC4" w:rsidP="00BB7BC4">
            <w:pPr>
              <w:pStyle w:val="TableParagraph"/>
              <w:spacing w:before="9" w:line="272" w:lineRule="exact"/>
              <w:ind w:left="173" w:righ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</w:tcPr>
          <w:p w14:paraId="7EDAD37B" w14:textId="706EC8F6" w:rsidR="00BB7BC4" w:rsidRPr="00BB7BC4" w:rsidRDefault="00BB7BC4" w:rsidP="00BB7BC4">
            <w:pPr>
              <w:pStyle w:val="TableParagraph"/>
              <w:spacing w:before="9" w:line="272" w:lineRule="exact"/>
              <w:ind w:left="173" w:right="161"/>
              <w:rPr>
                <w:sz w:val="24"/>
              </w:rPr>
            </w:pPr>
            <w:r w:rsidRPr="00BB7BC4">
              <w:rPr>
                <w:sz w:val="24"/>
              </w:rPr>
              <w:t>12 000</w:t>
            </w:r>
          </w:p>
        </w:tc>
      </w:tr>
    </w:tbl>
    <w:p w14:paraId="33BECF80" w14:textId="77777777" w:rsidR="002F194D" w:rsidRPr="00711343" w:rsidRDefault="002F194D">
      <w:pPr>
        <w:pStyle w:val="Corpsdetexte"/>
        <w:spacing w:before="10"/>
      </w:pPr>
    </w:p>
    <w:p w14:paraId="438246D3" w14:textId="77777777" w:rsidR="00362CC4" w:rsidRDefault="00362CC4">
      <w:pPr>
        <w:spacing w:after="10"/>
        <w:ind w:left="259"/>
        <w:rPr>
          <w:b/>
          <w:bCs/>
          <w:color w:val="F9BF81"/>
          <w:sz w:val="26"/>
        </w:rPr>
      </w:pPr>
    </w:p>
    <w:p w14:paraId="23E7F04C" w14:textId="769DC88E" w:rsidR="003F2A2D" w:rsidRDefault="003F2A2D">
      <w:pPr>
        <w:spacing w:after="10"/>
        <w:ind w:left="259"/>
        <w:rPr>
          <w:b/>
          <w:bCs/>
          <w:color w:val="F9BF81"/>
          <w:sz w:val="26"/>
        </w:rPr>
      </w:pPr>
    </w:p>
    <w:p w14:paraId="1E23EC6C" w14:textId="6331A6F3" w:rsidR="00785409" w:rsidRDefault="00785409">
      <w:pPr>
        <w:spacing w:after="10"/>
        <w:ind w:left="259"/>
        <w:rPr>
          <w:b/>
          <w:bCs/>
          <w:color w:val="F9BF81"/>
          <w:sz w:val="26"/>
        </w:rPr>
      </w:pPr>
    </w:p>
    <w:p w14:paraId="02DEAF91" w14:textId="340207BF" w:rsidR="00785409" w:rsidRDefault="00785409">
      <w:pPr>
        <w:spacing w:after="10"/>
        <w:ind w:left="259"/>
        <w:rPr>
          <w:b/>
          <w:bCs/>
          <w:color w:val="F9BF81"/>
          <w:sz w:val="26"/>
        </w:rPr>
      </w:pPr>
    </w:p>
    <w:p w14:paraId="4CEFFB76" w14:textId="2D8EBCE1" w:rsidR="00785409" w:rsidRDefault="00785409">
      <w:pPr>
        <w:spacing w:after="10"/>
        <w:ind w:left="259"/>
        <w:rPr>
          <w:b/>
          <w:bCs/>
          <w:color w:val="F9BF81"/>
          <w:sz w:val="26"/>
        </w:rPr>
      </w:pPr>
    </w:p>
    <w:p w14:paraId="57F0C380" w14:textId="4A88F571" w:rsidR="00785409" w:rsidRDefault="00785409">
      <w:pPr>
        <w:spacing w:after="10"/>
        <w:ind w:left="259"/>
        <w:rPr>
          <w:b/>
          <w:bCs/>
          <w:color w:val="F9BF81"/>
          <w:sz w:val="26"/>
        </w:rPr>
      </w:pPr>
    </w:p>
    <w:p w14:paraId="033CD821" w14:textId="503C28ED" w:rsidR="00785409" w:rsidRDefault="00785409">
      <w:pPr>
        <w:spacing w:after="10"/>
        <w:ind w:left="259"/>
        <w:rPr>
          <w:b/>
          <w:bCs/>
          <w:color w:val="F9BF81"/>
          <w:sz w:val="26"/>
        </w:rPr>
      </w:pPr>
    </w:p>
    <w:p w14:paraId="2EFAFC1F" w14:textId="77777777" w:rsidR="00785409" w:rsidRDefault="00785409">
      <w:pPr>
        <w:spacing w:after="10"/>
        <w:ind w:left="259"/>
        <w:rPr>
          <w:b/>
          <w:bCs/>
          <w:color w:val="F9BF81"/>
          <w:sz w:val="26"/>
        </w:rPr>
      </w:pPr>
    </w:p>
    <w:p w14:paraId="3A2B36D8" w14:textId="001E4273" w:rsidR="002F194D" w:rsidRDefault="004222A2">
      <w:pPr>
        <w:spacing w:after="10"/>
        <w:ind w:left="259"/>
        <w:rPr>
          <w:b/>
          <w:bCs/>
          <w:color w:val="F9BF81"/>
          <w:sz w:val="26"/>
        </w:rPr>
      </w:pPr>
      <w:r w:rsidRPr="00362CC4">
        <w:rPr>
          <w:b/>
          <w:bCs/>
          <w:color w:val="F9BF81"/>
          <w:sz w:val="26"/>
        </w:rPr>
        <w:t>DONNÉES ÉCONOMIQUES</w:t>
      </w:r>
    </w:p>
    <w:p w14:paraId="6B5B252F" w14:textId="77777777" w:rsidR="00362CC4" w:rsidRPr="00362CC4" w:rsidRDefault="00362CC4">
      <w:pPr>
        <w:spacing w:after="10"/>
        <w:ind w:left="259"/>
        <w:rPr>
          <w:b/>
          <w:bCs/>
          <w:color w:val="F9BF81"/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758"/>
        <w:gridCol w:w="2758"/>
      </w:tblGrid>
      <w:tr w:rsidR="00A506AF" w:rsidRPr="00711343" w14:paraId="6D4DDDCA" w14:textId="77777777" w:rsidTr="00952789">
        <w:trPr>
          <w:trHeight w:val="299"/>
        </w:trPr>
        <w:tc>
          <w:tcPr>
            <w:tcW w:w="4316" w:type="dxa"/>
            <w:shd w:val="clear" w:color="auto" w:fill="F79646" w:themeFill="accent6"/>
          </w:tcPr>
          <w:p w14:paraId="00B25AA0" w14:textId="77777777" w:rsidR="00A506AF" w:rsidRPr="007322FB" w:rsidRDefault="00A506AF" w:rsidP="00A506AF">
            <w:pPr>
              <w:pStyle w:val="Corpsdetexte"/>
              <w:rPr>
                <w:color w:val="FFFFFF" w:themeColor="background1"/>
              </w:rPr>
            </w:pPr>
          </w:p>
        </w:tc>
        <w:tc>
          <w:tcPr>
            <w:tcW w:w="2758" w:type="dxa"/>
            <w:shd w:val="clear" w:color="auto" w:fill="F79646" w:themeFill="accent6"/>
          </w:tcPr>
          <w:p w14:paraId="554B50D7" w14:textId="0C7F700F" w:rsidR="00A506AF" w:rsidRPr="007322FB" w:rsidRDefault="00A506AF" w:rsidP="00A506AF">
            <w:pPr>
              <w:pStyle w:val="Corpsdetexte"/>
              <w:rPr>
                <w:color w:val="FFFFFF" w:themeColor="background1"/>
              </w:rPr>
            </w:pPr>
            <w:r w:rsidRPr="007322FB">
              <w:rPr>
                <w:color w:val="FFFFFF" w:themeColor="background1"/>
              </w:rPr>
              <w:t xml:space="preserve"> Avant réhabilitation</w:t>
            </w:r>
          </w:p>
        </w:tc>
        <w:tc>
          <w:tcPr>
            <w:tcW w:w="2758" w:type="dxa"/>
            <w:shd w:val="clear" w:color="auto" w:fill="F79646" w:themeFill="accent6"/>
          </w:tcPr>
          <w:p w14:paraId="45692218" w14:textId="0FFAB74F" w:rsidR="00A506AF" w:rsidRPr="007322FB" w:rsidRDefault="00A506AF" w:rsidP="00A506AF">
            <w:pPr>
              <w:pStyle w:val="Corpsdetexte"/>
              <w:rPr>
                <w:color w:val="FFFFFF" w:themeColor="background1"/>
              </w:rPr>
            </w:pPr>
            <w:r w:rsidRPr="007322FB">
              <w:rPr>
                <w:color w:val="FFFFFF" w:themeColor="background1"/>
              </w:rPr>
              <w:t xml:space="preserve"> Après réhabilitation</w:t>
            </w:r>
          </w:p>
        </w:tc>
      </w:tr>
      <w:tr w:rsidR="00A506AF" w:rsidRPr="00711343" w14:paraId="2DEE68EF" w14:textId="77777777" w:rsidTr="00952789">
        <w:trPr>
          <w:trHeight w:val="299"/>
        </w:trPr>
        <w:tc>
          <w:tcPr>
            <w:tcW w:w="4316" w:type="dxa"/>
            <w:shd w:val="clear" w:color="auto" w:fill="EEECE1" w:themeFill="background2"/>
          </w:tcPr>
          <w:p w14:paraId="1A85818E" w14:textId="7D551092" w:rsidR="00A506AF" w:rsidRPr="00711343" w:rsidRDefault="00A506AF" w:rsidP="00A506AF">
            <w:pPr>
              <w:pStyle w:val="Corpsdetexte"/>
            </w:pPr>
            <w:r>
              <w:rPr>
                <w:sz w:val="23"/>
                <w:szCs w:val="23"/>
              </w:rPr>
              <w:t>Montant des travaux</w:t>
            </w:r>
          </w:p>
        </w:tc>
        <w:tc>
          <w:tcPr>
            <w:tcW w:w="2758" w:type="dxa"/>
          </w:tcPr>
          <w:p w14:paraId="0EC7ECF8" w14:textId="340C8DB3" w:rsidR="00A506AF" w:rsidRDefault="00BB7BC4" w:rsidP="00BB7BC4">
            <w:pPr>
              <w:pStyle w:val="Corpsdetexte"/>
              <w:ind w:left="198"/>
              <w:jc w:val="center"/>
            </w:pPr>
            <w:r>
              <w:t>0</w:t>
            </w:r>
          </w:p>
        </w:tc>
        <w:tc>
          <w:tcPr>
            <w:tcW w:w="2758" w:type="dxa"/>
          </w:tcPr>
          <w:p w14:paraId="26DAAB67" w14:textId="5EAEC118" w:rsidR="00A506AF" w:rsidRDefault="00BB7BC4" w:rsidP="00BB7BC4">
            <w:pPr>
              <w:pStyle w:val="Corpsdetexte"/>
              <w:ind w:left="135"/>
              <w:jc w:val="center"/>
            </w:pPr>
            <w:r>
              <w:t>88 956 €HT</w:t>
            </w:r>
          </w:p>
        </w:tc>
      </w:tr>
      <w:tr w:rsidR="00A506AF" w:rsidRPr="00711343" w14:paraId="76339021" w14:textId="687A0D8D" w:rsidTr="00952789">
        <w:trPr>
          <w:trHeight w:val="299"/>
        </w:trPr>
        <w:tc>
          <w:tcPr>
            <w:tcW w:w="4316" w:type="dxa"/>
            <w:shd w:val="clear" w:color="auto" w:fill="EEECE1" w:themeFill="background2"/>
          </w:tcPr>
          <w:p w14:paraId="26E3D20A" w14:textId="1259C663" w:rsidR="00A506AF" w:rsidRPr="00711343" w:rsidRDefault="00A506AF" w:rsidP="00A506AF">
            <w:pPr>
              <w:pStyle w:val="Corpsdetexte"/>
            </w:pPr>
            <w:r>
              <w:rPr>
                <w:sz w:val="23"/>
                <w:szCs w:val="23"/>
              </w:rPr>
              <w:t>Montant de maîtrise d’</w:t>
            </w:r>
            <w:r w:rsidR="00BB7BC4">
              <w:rPr>
                <w:sz w:val="23"/>
                <w:szCs w:val="23"/>
              </w:rPr>
              <w:t>œuvre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58" w:type="dxa"/>
          </w:tcPr>
          <w:p w14:paraId="0CFD8DBF" w14:textId="60A4DE99" w:rsidR="00A506AF" w:rsidRPr="00711343" w:rsidRDefault="00BB7BC4" w:rsidP="00BB7BC4">
            <w:pPr>
              <w:pStyle w:val="Corpsdetexte"/>
              <w:ind w:left="198"/>
              <w:jc w:val="center"/>
            </w:pPr>
            <w:r>
              <w:t>0</w:t>
            </w:r>
          </w:p>
        </w:tc>
        <w:tc>
          <w:tcPr>
            <w:tcW w:w="2758" w:type="dxa"/>
          </w:tcPr>
          <w:p w14:paraId="2D66BB68" w14:textId="1F6DD7E3" w:rsidR="00A506AF" w:rsidRPr="00711343" w:rsidRDefault="00BB7BC4" w:rsidP="00BB7BC4">
            <w:pPr>
              <w:pStyle w:val="Corpsdetexte"/>
              <w:ind w:left="135"/>
              <w:jc w:val="center"/>
            </w:pPr>
            <w:r>
              <w:t>4 600 €HT</w:t>
            </w:r>
          </w:p>
        </w:tc>
      </w:tr>
      <w:tr w:rsidR="00A506AF" w:rsidRPr="00711343" w14:paraId="499B5A58" w14:textId="59304ECF" w:rsidTr="00952789">
        <w:trPr>
          <w:trHeight w:val="301"/>
        </w:trPr>
        <w:tc>
          <w:tcPr>
            <w:tcW w:w="4316" w:type="dxa"/>
            <w:shd w:val="clear" w:color="auto" w:fill="EEECE1" w:themeFill="background2"/>
          </w:tcPr>
          <w:p w14:paraId="332D4796" w14:textId="7248CD87" w:rsidR="00A506AF" w:rsidRPr="00711343" w:rsidRDefault="00A506AF" w:rsidP="00A506AF">
            <w:pPr>
              <w:pStyle w:val="Corpsdetexte"/>
            </w:pPr>
            <w:r>
              <w:rPr>
                <w:sz w:val="23"/>
                <w:szCs w:val="23"/>
              </w:rPr>
              <w:t xml:space="preserve">Suivi </w:t>
            </w:r>
          </w:p>
        </w:tc>
        <w:tc>
          <w:tcPr>
            <w:tcW w:w="2758" w:type="dxa"/>
          </w:tcPr>
          <w:p w14:paraId="6B201A3C" w14:textId="2FFC73DE" w:rsidR="00A506AF" w:rsidRPr="00711343" w:rsidRDefault="00BB7BC4" w:rsidP="00BB7BC4">
            <w:pPr>
              <w:pStyle w:val="Corpsdetexte"/>
              <w:ind w:left="198"/>
              <w:jc w:val="center"/>
            </w:pPr>
            <w:r>
              <w:t>0</w:t>
            </w:r>
          </w:p>
        </w:tc>
        <w:tc>
          <w:tcPr>
            <w:tcW w:w="2758" w:type="dxa"/>
          </w:tcPr>
          <w:p w14:paraId="2D4C46B9" w14:textId="6F8DEFDA" w:rsidR="00A506AF" w:rsidRPr="00711343" w:rsidRDefault="00BB7BC4" w:rsidP="00BB7BC4">
            <w:pPr>
              <w:pStyle w:val="Corpsdetexte"/>
              <w:ind w:left="135"/>
              <w:jc w:val="center"/>
            </w:pPr>
            <w:r>
              <w:t>1188 €/an</w:t>
            </w:r>
          </w:p>
        </w:tc>
      </w:tr>
      <w:tr w:rsidR="00A506AF" w:rsidRPr="00711343" w14:paraId="291CB4C9" w14:textId="6241F3C8" w:rsidTr="00BB7BC4">
        <w:trPr>
          <w:trHeight w:val="353"/>
        </w:trPr>
        <w:tc>
          <w:tcPr>
            <w:tcW w:w="4316" w:type="dxa"/>
            <w:shd w:val="clear" w:color="auto" w:fill="EEECE1" w:themeFill="background2"/>
          </w:tcPr>
          <w:p w14:paraId="67E5C732" w14:textId="3E5B3634" w:rsidR="00A506AF" w:rsidRPr="00711343" w:rsidRDefault="00A506AF" w:rsidP="00A506AF">
            <w:pPr>
              <w:pStyle w:val="Corpsdetexte"/>
            </w:pPr>
            <w:r>
              <w:rPr>
                <w:sz w:val="23"/>
                <w:szCs w:val="23"/>
              </w:rPr>
              <w:t>Entretien</w:t>
            </w:r>
          </w:p>
        </w:tc>
        <w:tc>
          <w:tcPr>
            <w:tcW w:w="2758" w:type="dxa"/>
          </w:tcPr>
          <w:p w14:paraId="7517B236" w14:textId="1D3CBE3F" w:rsidR="00A506AF" w:rsidRPr="00711343" w:rsidRDefault="00BB7BC4" w:rsidP="00BB7BC4">
            <w:pPr>
              <w:pStyle w:val="Corpsdetexte"/>
              <w:ind w:left="198"/>
              <w:jc w:val="center"/>
            </w:pPr>
            <w:r>
              <w:t>300 - 600</w:t>
            </w:r>
          </w:p>
        </w:tc>
        <w:tc>
          <w:tcPr>
            <w:tcW w:w="2758" w:type="dxa"/>
          </w:tcPr>
          <w:p w14:paraId="173231ED" w14:textId="70EEF489" w:rsidR="00A506AF" w:rsidRPr="00711343" w:rsidRDefault="00BB7BC4" w:rsidP="00BB7BC4">
            <w:pPr>
              <w:pStyle w:val="Corpsdetexte"/>
              <w:ind w:left="135"/>
              <w:jc w:val="center"/>
            </w:pPr>
            <w:r>
              <w:t>360 €/an</w:t>
            </w:r>
          </w:p>
        </w:tc>
      </w:tr>
    </w:tbl>
    <w:p w14:paraId="4D503D8A" w14:textId="3E7E0357" w:rsidR="002F194D" w:rsidRDefault="002F194D" w:rsidP="00A506AF">
      <w:pPr>
        <w:pStyle w:val="Corpsdetexte"/>
        <w:rPr>
          <w:sz w:val="25"/>
        </w:rPr>
      </w:pPr>
    </w:p>
    <w:p w14:paraId="721A602D" w14:textId="78E888AB" w:rsidR="00362CC4" w:rsidRDefault="00362CC4">
      <w:pPr>
        <w:pStyle w:val="Corpsdetexte"/>
        <w:spacing w:before="8" w:after="1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E16B09"/>
          <w:left w:val="single" w:sz="4" w:space="0" w:color="E16B09"/>
          <w:bottom w:val="single" w:sz="4" w:space="0" w:color="E16B09"/>
          <w:right w:val="single" w:sz="4" w:space="0" w:color="E16B09"/>
          <w:insideH w:val="single" w:sz="4" w:space="0" w:color="E16B09"/>
          <w:insideV w:val="single" w:sz="4" w:space="0" w:color="E16B09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711343" w:rsidRPr="00711343" w14:paraId="63A6FB4F" w14:textId="77777777">
        <w:trPr>
          <w:trHeight w:val="299"/>
        </w:trPr>
        <w:tc>
          <w:tcPr>
            <w:tcW w:w="10116" w:type="dxa"/>
            <w:tcBorders>
              <w:top w:val="nil"/>
              <w:left w:val="nil"/>
              <w:right w:val="nil"/>
            </w:tcBorders>
          </w:tcPr>
          <w:p w14:paraId="1A55ABA8" w14:textId="77777777" w:rsidR="002F194D" w:rsidRPr="00362CC4" w:rsidRDefault="004222A2">
            <w:pPr>
              <w:pStyle w:val="TableParagraph"/>
              <w:spacing w:before="0" w:line="279" w:lineRule="exact"/>
              <w:ind w:left="112" w:right="0"/>
              <w:jc w:val="left"/>
              <w:rPr>
                <w:b/>
                <w:bCs/>
                <w:color w:val="F9BF81"/>
                <w:sz w:val="26"/>
              </w:rPr>
            </w:pPr>
            <w:r w:rsidRPr="00362CC4">
              <w:rPr>
                <w:b/>
                <w:bCs/>
                <w:color w:val="F9BF81"/>
                <w:sz w:val="26"/>
              </w:rPr>
              <w:t>SUIVI DES PERFORMANCES</w:t>
            </w:r>
          </w:p>
        </w:tc>
      </w:tr>
      <w:tr w:rsidR="00362CC4" w:rsidRPr="00711343" w14:paraId="508FFA31" w14:textId="77777777">
        <w:trPr>
          <w:trHeight w:val="299"/>
        </w:trPr>
        <w:tc>
          <w:tcPr>
            <w:tcW w:w="10116" w:type="dxa"/>
            <w:tcBorders>
              <w:top w:val="nil"/>
              <w:left w:val="nil"/>
              <w:right w:val="nil"/>
            </w:tcBorders>
          </w:tcPr>
          <w:p w14:paraId="72B97A26" w14:textId="77777777" w:rsidR="00362CC4" w:rsidRPr="00362CC4" w:rsidRDefault="00362CC4">
            <w:pPr>
              <w:pStyle w:val="TableParagraph"/>
              <w:spacing w:before="0" w:line="279" w:lineRule="exact"/>
              <w:ind w:left="112" w:right="0"/>
              <w:jc w:val="left"/>
              <w:rPr>
                <w:b/>
                <w:bCs/>
                <w:color w:val="F9BF81"/>
                <w:sz w:val="26"/>
              </w:rPr>
            </w:pPr>
          </w:p>
        </w:tc>
      </w:tr>
      <w:tr w:rsidR="002F194D" w:rsidRPr="00711343" w14:paraId="37823DC9" w14:textId="77777777">
        <w:trPr>
          <w:trHeight w:val="1379"/>
        </w:trPr>
        <w:tc>
          <w:tcPr>
            <w:tcW w:w="10116" w:type="dxa"/>
          </w:tcPr>
          <w:p w14:paraId="37AD8FC4" w14:textId="77777777" w:rsidR="00BB7BC4" w:rsidRDefault="00BB7BC4" w:rsidP="007322FB">
            <w:pPr>
              <w:pStyle w:val="Corpsdetexte"/>
            </w:pPr>
            <w:r>
              <w:t>Télé-suivi avec supervision mis en place</w:t>
            </w:r>
          </w:p>
          <w:p w14:paraId="31DE7E9D" w14:textId="77777777" w:rsidR="00BB7BC4" w:rsidRDefault="00BB7BC4" w:rsidP="007322FB">
            <w:pPr>
              <w:pStyle w:val="Corpsdetexte"/>
            </w:pPr>
            <w:r>
              <w:t>Envoi mensuel des productions solaires et besoins d’eau chaude sanitaire</w:t>
            </w:r>
          </w:p>
          <w:p w14:paraId="3DAB32B6" w14:textId="77777777" w:rsidR="00BB7BC4" w:rsidRDefault="00BB7BC4" w:rsidP="007322FB">
            <w:pPr>
              <w:pStyle w:val="Corpsdetexte"/>
            </w:pPr>
            <w:r>
              <w:t>Alerte en cas de défauts et dysfonctionnement et intervention dans la semaine</w:t>
            </w:r>
          </w:p>
          <w:p w14:paraId="6B2CFA11" w14:textId="3ACBB95F" w:rsidR="00BB7BC4" w:rsidRPr="00711343" w:rsidRDefault="00BB7BC4" w:rsidP="007322FB">
            <w:pPr>
              <w:pStyle w:val="Corpsdetexte"/>
            </w:pPr>
            <w:r>
              <w:t>Analyse du taux de couverture mensuel par le représentant du maitre d’ouvrage</w:t>
            </w:r>
          </w:p>
        </w:tc>
      </w:tr>
    </w:tbl>
    <w:p w14:paraId="1A89192B" w14:textId="77777777" w:rsidR="002F194D" w:rsidRPr="00711343" w:rsidRDefault="002F194D">
      <w:pPr>
        <w:pStyle w:val="Corpsdetexte"/>
        <w:rPr>
          <w:sz w:val="28"/>
        </w:rPr>
      </w:pPr>
    </w:p>
    <w:p w14:paraId="20EB7AE8" w14:textId="72F7E24C" w:rsidR="002F194D" w:rsidRPr="00711343" w:rsidRDefault="002F194D" w:rsidP="007322FB">
      <w:pPr>
        <w:pStyle w:val="Corpsdetexte"/>
        <w:jc w:val="center"/>
        <w:rPr>
          <w:rFonts w:ascii="Calibri"/>
          <w:sz w:val="20"/>
        </w:rPr>
      </w:pPr>
    </w:p>
    <w:p w14:paraId="04D6D513" w14:textId="1B6DD6BA" w:rsidR="002F194D" w:rsidRPr="00711343" w:rsidRDefault="002F194D">
      <w:pPr>
        <w:pStyle w:val="Corpsdetexte"/>
        <w:rPr>
          <w:rFonts w:ascii="Calibri"/>
          <w:sz w:val="20"/>
        </w:rPr>
      </w:pPr>
    </w:p>
    <w:p w14:paraId="40B8F59F" w14:textId="716BF2BE" w:rsidR="002F194D" w:rsidRPr="00711343" w:rsidRDefault="002F194D">
      <w:pPr>
        <w:pStyle w:val="Corpsdetexte"/>
        <w:rPr>
          <w:rFonts w:ascii="Calibri"/>
          <w:sz w:val="20"/>
        </w:rPr>
      </w:pPr>
    </w:p>
    <w:p w14:paraId="12B3A5B0" w14:textId="20FC7D67" w:rsidR="002F194D" w:rsidRPr="00711343" w:rsidRDefault="000647C7">
      <w:pPr>
        <w:pStyle w:val="Corpsdetexte"/>
        <w:spacing w:before="10"/>
        <w:rPr>
          <w:rFonts w:ascii="Calibri"/>
          <w:sz w:val="25"/>
        </w:rPr>
      </w:pPr>
      <w:r w:rsidRPr="000647C7">
        <w:rPr>
          <w:rFonts w:ascii="Calibri"/>
          <w:noProof/>
          <w:sz w:val="25"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06F8C930" wp14:editId="1C598400">
                <wp:simplePos x="0" y="0"/>
                <wp:positionH relativeFrom="margin">
                  <wp:align>center</wp:align>
                </wp:positionH>
                <wp:positionV relativeFrom="paragraph">
                  <wp:posOffset>4157345</wp:posOffset>
                </wp:positionV>
                <wp:extent cx="2070100" cy="435662"/>
                <wp:effectExtent l="0" t="0" r="6350" b="2540"/>
                <wp:wrapNone/>
                <wp:docPr id="12" name="Group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643722-13C7-6657-F8F7-3FC2BB6672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0" cy="435662"/>
                          <a:chOff x="0" y="0"/>
                          <a:chExt cx="12045311" cy="2538955"/>
                        </a:xfrm>
                      </wpg:grpSpPr>
                      <pic:pic xmlns:pic="http://schemas.openxmlformats.org/drawingml/2006/picture">
                        <pic:nvPicPr>
                          <pic:cNvPr id="1077153886" name="Image 1077153886" descr="Une image contenant texte, logo, Police, Graph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F8A98185-ECCA-1873-9132-3A75C40AE7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53918" y="0"/>
                            <a:ext cx="3591393" cy="2538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119326" name="Image 139119326" descr="Une image contenant conception, Graphique, Polic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8496ED2E-CD61-5156-D473-5B71B6A483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88" b="39741"/>
                          <a:stretch/>
                        </pic:blipFill>
                        <pic:spPr>
                          <a:xfrm>
                            <a:off x="0" y="555678"/>
                            <a:ext cx="4750602" cy="1427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109404" name="Image 235109404" descr="Une image contenant texte, Police, logo, Graph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6CF8E0CE-529B-016A-7B33-5984A917C6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45601" y="308659"/>
                            <a:ext cx="3608317" cy="1921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8CE2B" id="Groupe 11" o:spid="_x0000_s1026" style="position:absolute;margin-left:0;margin-top:327.35pt;width:163pt;height:34.3pt;z-index:2;mso-position-horizontal:center;mso-position-horizontal-relative:margin;mso-width-relative:margin;mso-height-relative:margin" coordsize="120453,25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/9lQSwMECgAAAAAAAAAhAGNniniS&#10;MgAAkjIAABUAAABkcnMvbWVkaWEvaW1hZ2UzLmpwZWf/2P/gABBKRklGAAEBAQDcANwAAP/bAEMA&#10;AgEBAQEBAgEBAQICAgICBAMCAgICBQQEAwQGBQYGBgUGBgYHCQgGBwkHBgYICwgJCgoKCgoGCAsM&#10;CwoMCQoKCv/bAEMBAgICAgICBQMDBQoHBgcKCgoKCgoKCgoKCgoKCgoKCgoKCgoKCgoKCgoKCgoK&#10;CgoKCgoKCgoKCgoKCgoKCgoKCv/AABEIAHsA5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77153886" o:spid="_x0000_s1027" type="#_x0000_t75" alt="Une image contenant texte, logo, Police, Graphique&#10;&#10;Description générée automatiquement" style="position:absolute;left:84539;width:35914;height:25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">
                  <v:imagedata r:id="rId16" o:title="Une image contenant texte, logo, Police, Graphique&#10;&#10;Description générée automatiquement"/>
                </v:shape>
                <v:shape id="Image 139119326" o:spid="_x0000_s1028" type="#_x0000_t75" alt="Une image contenant conception, Graphique, Police&#10;&#10;Description générée automatiquement" style="position:absolute;top:5556;width:47506;height:14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">
                  <v:imagedata r:id="rId17" o:title="Une image contenant conception, Graphique, Police&#10;&#10;Description générée automatiquement" croptop="25420f" cropbottom="26045f"/>
                </v:shape>
                <v:shape id="Image 235109404" o:spid="_x0000_s1029" type="#_x0000_t75" alt="Une image contenant texte, Police, logo, Graphique&#10;&#10;Description générée automatiquement" style="position:absolute;left:48456;top:3086;width:36083;height:19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">
                  <v:imagedata r:id="rId18" o:title="Une image contenant texte, Police, logo, Graphique&#10;&#10;Description générée automatiquement"/>
                </v:shape>
                <w10:wrap anchorx="margin"/>
              </v:group>
            </w:pict>
          </mc:Fallback>
        </mc:AlternateContent>
      </w:r>
      <w:r w:rsidR="003F2A2D">
        <w:rPr>
          <w:noProof/>
        </w:rPr>
        <mc:AlternateContent>
          <mc:Choice Requires="wps">
            <w:drawing>
              <wp:anchor distT="0" distB="0" distL="114300" distR="114300" simplePos="0" relativeHeight="365710844" behindDoc="0" locked="0" layoutInCell="1" allowOverlap="1" wp14:anchorId="22999BE1" wp14:editId="741DFD4D">
                <wp:simplePos x="0" y="0"/>
                <wp:positionH relativeFrom="column">
                  <wp:posOffset>-20320</wp:posOffset>
                </wp:positionH>
                <wp:positionV relativeFrom="paragraph">
                  <wp:posOffset>3567359</wp:posOffset>
                </wp:positionV>
                <wp:extent cx="6775374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3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12F05" id="Connecteur droit 14" o:spid="_x0000_s1026" style="position:absolute;z-index:3657108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280.9pt" to="531.9pt,2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" strokecolor="#f79646 [3209]">
                <v:stroke dashstyle="3 1"/>
              </v:line>
            </w:pict>
          </mc:Fallback>
        </mc:AlternateContent>
      </w:r>
    </w:p>
    <w:sectPr w:rsidR="002F194D" w:rsidRPr="00711343" w:rsidSect="009378DA">
      <w:pgSz w:w="11900" w:h="16850"/>
      <w:pgMar w:top="1600" w:right="80" w:bottom="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391A" w14:textId="77777777" w:rsidR="009378DA" w:rsidRDefault="009378DA" w:rsidP="00711343">
      <w:r>
        <w:separator/>
      </w:r>
    </w:p>
  </w:endnote>
  <w:endnote w:type="continuationSeparator" w:id="0">
    <w:p w14:paraId="61CCE32B" w14:textId="77777777" w:rsidR="009378DA" w:rsidRDefault="009378DA" w:rsidP="007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80EA" w14:textId="206D2923" w:rsidR="00F0117E" w:rsidRDefault="006C0918">
    <w:pPr>
      <w:pStyle w:val="Pieddepage"/>
    </w:pPr>
    <w:r w:rsidRPr="006C091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23AC6" wp14:editId="429E3503">
              <wp:simplePos x="0" y="0"/>
              <wp:positionH relativeFrom="column">
                <wp:posOffset>-114300</wp:posOffset>
              </wp:positionH>
              <wp:positionV relativeFrom="paragraph">
                <wp:posOffset>194310</wp:posOffset>
              </wp:positionV>
              <wp:extent cx="209550" cy="485775"/>
              <wp:effectExtent l="0" t="0" r="0" b="9525"/>
              <wp:wrapNone/>
              <wp:docPr id="1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485775"/>
                      </a:xfrm>
                      <a:prstGeom prst="rect">
                        <a:avLst/>
                      </a:prstGeom>
                      <a:solidFill>
                        <a:srgbClr val="FCC99B"/>
                      </a:solidFill>
                      <a:ln cap="flat">
                        <a:noFill/>
                        <a:prstDash val="solid"/>
                      </a:ln>
                    </wps:spPr>
                    <wps:bodyPr vert="horz" wrap="square" lIns="91440" tIns="45720" rIns="91440" bIns="45720" anchor="ctr" anchorCtr="1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68A65" id="Rectangle 10" o:spid="_x0000_s1026" style="position:absolute;margin-left:-9pt;margin-top:15.3pt;width:16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" fillcolor="#fcc99b" stroked="f"/>
          </w:pict>
        </mc:Fallback>
      </mc:AlternateContent>
    </w:r>
  </w:p>
  <w:p w14:paraId="5D5B4995" w14:textId="5914CDFF" w:rsidR="00F0117E" w:rsidRDefault="00DE4CBD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AD214C4" wp14:editId="2E0B62E7">
              <wp:simplePos x="0" y="0"/>
              <wp:positionH relativeFrom="page">
                <wp:align>right</wp:align>
              </wp:positionH>
              <wp:positionV relativeFrom="paragraph">
                <wp:posOffset>24130</wp:posOffset>
              </wp:positionV>
              <wp:extent cx="6210300" cy="336550"/>
              <wp:effectExtent l="0" t="0" r="19050" b="25400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B474B" w14:textId="072E20B4" w:rsidR="00F0117E" w:rsidRPr="00E20492" w:rsidRDefault="00F0117E" w:rsidP="00E20492">
                          <w:pPr>
                            <w:rPr>
                              <w:rFonts w:ascii="HelveticaNeueLT Std Lt" w:hAnsi="HelveticaNeueLT Std Lt"/>
                              <w:sz w:val="20"/>
                              <w:szCs w:val="20"/>
                            </w:rPr>
                          </w:pPr>
                          <w:r w:rsidRPr="00E20492">
                            <w:rPr>
                              <w:rFonts w:ascii="HelveticaNeueLT Std Lt" w:hAnsi="HelveticaNeueLT Std Lt"/>
                              <w:sz w:val="20"/>
                              <w:szCs w:val="20"/>
                            </w:rPr>
                            <w:t>Initiative soutenue par l’ADEME</w:t>
                          </w:r>
                          <w:r w:rsidR="00E20492">
                            <w:rPr>
                              <w:rFonts w:ascii="HelveticaNeueLT Std Lt" w:hAnsi="HelveticaNeueLT Std Lt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E20492" w:rsidRPr="00E20492">
                            <w:rPr>
                              <w:rFonts w:ascii="HelveticaNeueLT Std Lt" w:hAnsi="HelveticaNeueLT Std Lt"/>
                              <w:sz w:val="20"/>
                              <w:szCs w:val="20"/>
                            </w:rPr>
                            <w:t>Fiche réalisée par Enerplan</w:t>
                          </w:r>
                          <w:r w:rsidR="00E20492">
                            <w:rPr>
                              <w:rFonts w:ascii="HelveticaNeueLT Std Lt" w:hAnsi="HelveticaNeueLT Std Lt"/>
                              <w:sz w:val="20"/>
                              <w:szCs w:val="20"/>
                            </w:rPr>
                            <w:t xml:space="preserve"> – 202</w:t>
                          </w:r>
                          <w:r w:rsidR="00DE4CBD">
                            <w:rPr>
                              <w:rFonts w:ascii="HelveticaNeueLT Std Lt" w:hAnsi="HelveticaNeueLT Std Lt"/>
                              <w:sz w:val="20"/>
                              <w:szCs w:val="20"/>
                            </w:rPr>
                            <w:t>4</w:t>
                          </w:r>
                          <w:r w:rsidR="00E20492">
                            <w:rPr>
                              <w:rFonts w:ascii="HelveticaNeueLT Std Lt" w:hAnsi="HelveticaNeueLT Std Lt"/>
                              <w:sz w:val="20"/>
                              <w:szCs w:val="20"/>
                            </w:rPr>
                            <w:t xml:space="preserve"> – www.solaire-collectif.fr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214C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37.8pt;margin-top:1.9pt;width:489pt;height:26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" strokecolor="white">
              <v:stroke opacity="0"/>
              <v:textbox>
                <w:txbxContent>
                  <w:p w14:paraId="371B474B" w14:textId="072E20B4" w:rsidR="00F0117E" w:rsidRPr="00E20492" w:rsidRDefault="00F0117E" w:rsidP="00E20492">
                    <w:pPr>
                      <w:rPr>
                        <w:rFonts w:ascii="HelveticaNeueLT Std Lt" w:hAnsi="HelveticaNeueLT Std Lt"/>
                        <w:sz w:val="20"/>
                        <w:szCs w:val="20"/>
                      </w:rPr>
                    </w:pPr>
                    <w:r w:rsidRPr="00E20492">
                      <w:rPr>
                        <w:rFonts w:ascii="HelveticaNeueLT Std Lt" w:hAnsi="HelveticaNeueLT Std Lt"/>
                        <w:sz w:val="20"/>
                        <w:szCs w:val="20"/>
                      </w:rPr>
                      <w:t>Initiative soutenue par l’ADEME</w:t>
                    </w:r>
                    <w:r w:rsidR="00E20492">
                      <w:rPr>
                        <w:rFonts w:ascii="HelveticaNeueLT Std Lt" w:hAnsi="HelveticaNeueLT Std Lt"/>
                        <w:sz w:val="20"/>
                        <w:szCs w:val="20"/>
                      </w:rPr>
                      <w:t xml:space="preserve"> - </w:t>
                    </w:r>
                    <w:r w:rsidR="00E20492" w:rsidRPr="00E20492">
                      <w:rPr>
                        <w:rFonts w:ascii="HelveticaNeueLT Std Lt" w:hAnsi="HelveticaNeueLT Std Lt"/>
                        <w:sz w:val="20"/>
                        <w:szCs w:val="20"/>
                      </w:rPr>
                      <w:t>Fiche réalisée par Enerplan</w:t>
                    </w:r>
                    <w:r w:rsidR="00E20492">
                      <w:rPr>
                        <w:rFonts w:ascii="HelveticaNeueLT Std Lt" w:hAnsi="HelveticaNeueLT Std Lt"/>
                        <w:sz w:val="20"/>
                        <w:szCs w:val="20"/>
                      </w:rPr>
                      <w:t xml:space="preserve"> – 202</w:t>
                    </w:r>
                    <w:r w:rsidR="00DE4CBD">
                      <w:rPr>
                        <w:rFonts w:ascii="HelveticaNeueLT Std Lt" w:hAnsi="HelveticaNeueLT Std Lt"/>
                        <w:sz w:val="20"/>
                        <w:szCs w:val="20"/>
                      </w:rPr>
                      <w:t>4</w:t>
                    </w:r>
                    <w:r w:rsidR="00E20492">
                      <w:rPr>
                        <w:rFonts w:ascii="HelveticaNeueLT Std Lt" w:hAnsi="HelveticaNeueLT Std Lt"/>
                        <w:sz w:val="20"/>
                        <w:szCs w:val="20"/>
                      </w:rPr>
                      <w:t xml:space="preserve"> – www.solaire-collectif.fr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C0918" w:rsidRPr="006C091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082BEF" wp14:editId="43CABBC2">
              <wp:simplePos x="0" y="0"/>
              <wp:positionH relativeFrom="column">
                <wp:posOffset>495300</wp:posOffset>
              </wp:positionH>
              <wp:positionV relativeFrom="paragraph">
                <wp:posOffset>33655</wp:posOffset>
              </wp:positionV>
              <wp:extent cx="219075" cy="485775"/>
              <wp:effectExtent l="0" t="0" r="9525" b="9525"/>
              <wp:wrapNone/>
              <wp:docPr id="8" name="Rect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46587896-E5CD-437B-BBC6-32529E907CE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485775"/>
                      </a:xfrm>
                      <a:prstGeom prst="rect">
                        <a:avLst/>
                      </a:prstGeom>
                      <a:solidFill>
                        <a:srgbClr val="F3746D"/>
                      </a:solidFill>
                      <a:ln cap="flat">
                        <a:noFill/>
                        <a:prstDash val="solid"/>
                      </a:ln>
                    </wps:spPr>
                    <wps:bodyPr vert="horz" wrap="square" lIns="91440" tIns="45720" rIns="91440" bIns="45720" anchor="ctr" anchorCtr="1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0924034" id="Rectangle 12" o:spid="_x0000_s1026" style="position:absolute;margin-left:39pt;margin-top:2.65pt;width:17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" fillcolor="#f3746d" stroked="f"/>
          </w:pict>
        </mc:Fallback>
      </mc:AlternateContent>
    </w:r>
    <w:r w:rsidR="006C0918" w:rsidRPr="006C091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E55CA" wp14:editId="2002FB71">
              <wp:simplePos x="0" y="0"/>
              <wp:positionH relativeFrom="column">
                <wp:posOffset>180975</wp:posOffset>
              </wp:positionH>
              <wp:positionV relativeFrom="paragraph">
                <wp:posOffset>33655</wp:posOffset>
              </wp:positionV>
              <wp:extent cx="219075" cy="485775"/>
              <wp:effectExtent l="0" t="0" r="9525" b="9525"/>
              <wp:wrapNone/>
              <wp:docPr id="7" name="Rectangle 11">
                <a:extLst xmlns:a="http://schemas.openxmlformats.org/drawingml/2006/main">
                  <a:ext uri="{FF2B5EF4-FFF2-40B4-BE49-F238E27FC236}">
                    <a16:creationId xmlns:a16="http://schemas.microsoft.com/office/drawing/2014/main" id="{B68B727C-4210-4B25-A685-C575743521F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485775"/>
                      </a:xfrm>
                      <a:prstGeom prst="rect">
                        <a:avLst/>
                      </a:prstGeom>
                      <a:solidFill>
                        <a:srgbClr val="F68D68"/>
                      </a:solidFill>
                      <a:ln cap="flat">
                        <a:noFill/>
                        <a:prstDash val="solid"/>
                      </a:ln>
                    </wps:spPr>
                    <wps:bodyPr vert="horz" wrap="square" lIns="91440" tIns="45720" rIns="91440" bIns="45720" anchor="ctr" anchorCtr="1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1DEE1" id="Rectangle 11" o:spid="_x0000_s1026" style="position:absolute;margin-left:14.25pt;margin-top:2.65pt;width:17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" fillcolor="#f68d68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E151" w14:textId="77777777" w:rsidR="009378DA" w:rsidRDefault="009378DA" w:rsidP="00711343">
      <w:r>
        <w:separator/>
      </w:r>
    </w:p>
  </w:footnote>
  <w:footnote w:type="continuationSeparator" w:id="0">
    <w:p w14:paraId="5E4469BA" w14:textId="77777777" w:rsidR="009378DA" w:rsidRDefault="009378DA" w:rsidP="0071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007A" w14:textId="7D7DD29D" w:rsidR="00871665" w:rsidRDefault="00871665">
    <w:pPr>
      <w:pStyle w:val="En-tte"/>
    </w:pPr>
    <w:r w:rsidRPr="0087166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05C1CD" wp14:editId="005D4394">
              <wp:simplePos x="0" y="0"/>
              <wp:positionH relativeFrom="column">
                <wp:posOffset>-558165</wp:posOffset>
              </wp:positionH>
              <wp:positionV relativeFrom="paragraph">
                <wp:posOffset>-447675</wp:posOffset>
              </wp:positionV>
              <wp:extent cx="8500006" cy="1104587"/>
              <wp:effectExtent l="0" t="0" r="0" b="635"/>
              <wp:wrapNone/>
              <wp:docPr id="19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00006" cy="1104587"/>
                        <a:chOff x="0" y="0"/>
                        <a:chExt cx="8500006" cy="1104587"/>
                      </a:xfrm>
                    </wpg:grpSpPr>
                    <wps:wsp>
                      <wps:cNvPr id="20" name="Rectangle 20"/>
                      <wps:cNvSpPr/>
                      <wps:spPr>
                        <a:xfrm>
                          <a:off x="0" y="0"/>
                          <a:ext cx="7629525" cy="1104587"/>
                        </a:xfrm>
                        <a:prstGeom prst="rect">
                          <a:avLst/>
                        </a:prstGeom>
                        <a:solidFill>
                          <a:srgbClr val="FCC99B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21" name="Imag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0526" t="32720" r="10868" b="34585"/>
                        <a:stretch/>
                      </pic:blipFill>
                      <pic:spPr>
                        <a:xfrm>
                          <a:off x="83530" y="129776"/>
                          <a:ext cx="3429000" cy="802259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wps:wsp>
                      <wps:cNvPr id="22" name="ZoneTexte 10"/>
                      <wps:cNvSpPr txBox="1"/>
                      <wps:spPr>
                        <a:xfrm>
                          <a:off x="3443068" y="259008"/>
                          <a:ext cx="454596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671DA" w14:textId="77777777" w:rsidR="00871665" w:rsidRDefault="00871665" w:rsidP="00871665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0066B3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66B3"/>
                                <w:kern w:val="24"/>
                                <w:sz w:val="48"/>
                                <w:szCs w:val="48"/>
                              </w:rPr>
                              <w:t>FICHE DE RÉHABILITATION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3" name="ZoneTexte 11"/>
                      <wps:cNvSpPr txBox="1"/>
                      <wps:spPr>
                        <a:xfrm>
                          <a:off x="5930796" y="783954"/>
                          <a:ext cx="256921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BAA5F6" w14:textId="77777777" w:rsidR="00871665" w:rsidRDefault="00871665" w:rsidP="00871665">
                            <w:pPr>
                              <w:rPr>
                                <w:rFonts w:ascii="Helvetica" w:hAnsi="Helvetica" w:cs="Helvetica"/>
                                <w:color w:val="0066B3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66B3"/>
                                <w:kern w:val="24"/>
                              </w:rPr>
                              <w:t>www.solaire-collectif.fr/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05C1CD" id="Groupe 15" o:spid="_x0000_s1033" style="position:absolute;margin-left:-43.95pt;margin-top:-35.25pt;width:669.3pt;height:87pt;z-index:251665408" coordsize="85000,1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">
              <v:rect id="Rectangle 20" o:spid="_x0000_s1034" style="position:absolute;width:76295;height:11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" fillcolor="#fcc99b" stroked="f" strokeweight="2pt">
                <v:fill opacity="41377f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35" type="#_x0000_t75" style="position:absolute;left:835;top:1297;width:34290;height:8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">
                <v:imagedata r:id="rId2" o:title="" croptop="21443f" cropbottom="22666f" cropleft="6898f" cropright="712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0" o:spid="_x0000_s1036" type="#_x0000_t202" style="position:absolute;left:34430;top:2590;width:4546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<v:textbox style="mso-fit-shape-to-text:t">
                  <w:txbxContent>
                    <w:p w14:paraId="7B3671DA" w14:textId="77777777" w:rsidR="00871665" w:rsidRDefault="00871665" w:rsidP="00871665">
                      <w:pPr>
                        <w:rPr>
                          <w:rFonts w:ascii="Helvetica" w:hAnsi="Helvetica" w:cs="Helvetica"/>
                          <w:b/>
                          <w:bCs/>
                          <w:color w:val="0066B3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olor w:val="0066B3"/>
                          <w:kern w:val="24"/>
                          <w:sz w:val="48"/>
                          <w:szCs w:val="48"/>
                        </w:rPr>
                        <w:t>FICHE DE RÉHABILITATION</w:t>
                      </w:r>
                    </w:p>
                  </w:txbxContent>
                </v:textbox>
              </v:shape>
              <v:shape id="ZoneTexte 11" o:spid="_x0000_s1037" type="#_x0000_t202" style="position:absolute;left:59307;top:7839;width:2569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<v:textbox style="mso-fit-shape-to-text:t">
                  <w:txbxContent>
                    <w:p w14:paraId="72BAA5F6" w14:textId="77777777" w:rsidR="00871665" w:rsidRDefault="00871665" w:rsidP="00871665">
                      <w:pPr>
                        <w:rPr>
                          <w:rFonts w:ascii="Helvetica" w:hAnsi="Helvetica" w:cs="Helvetica"/>
                          <w:color w:val="0066B3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color w:val="0066B3"/>
                          <w:kern w:val="24"/>
                        </w:rPr>
                        <w:t>www.solaire-collectif.fr/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4D"/>
    <w:rsid w:val="00006167"/>
    <w:rsid w:val="00053684"/>
    <w:rsid w:val="000647C7"/>
    <w:rsid w:val="00074A5E"/>
    <w:rsid w:val="000F2897"/>
    <w:rsid w:val="00103709"/>
    <w:rsid w:val="0013355A"/>
    <w:rsid w:val="001F6919"/>
    <w:rsid w:val="0023452F"/>
    <w:rsid w:val="00280427"/>
    <w:rsid w:val="002F194D"/>
    <w:rsid w:val="00362CC4"/>
    <w:rsid w:val="003F2A2D"/>
    <w:rsid w:val="004222A2"/>
    <w:rsid w:val="0042230B"/>
    <w:rsid w:val="005077B0"/>
    <w:rsid w:val="005B5725"/>
    <w:rsid w:val="005D0EEF"/>
    <w:rsid w:val="006C0918"/>
    <w:rsid w:val="00711343"/>
    <w:rsid w:val="007322FB"/>
    <w:rsid w:val="00757B79"/>
    <w:rsid w:val="00785409"/>
    <w:rsid w:val="008068B4"/>
    <w:rsid w:val="00871665"/>
    <w:rsid w:val="009378DA"/>
    <w:rsid w:val="00952789"/>
    <w:rsid w:val="00967B02"/>
    <w:rsid w:val="00967F82"/>
    <w:rsid w:val="009C068C"/>
    <w:rsid w:val="009D6923"/>
    <w:rsid w:val="00A41C3B"/>
    <w:rsid w:val="00A506AF"/>
    <w:rsid w:val="00AA04CA"/>
    <w:rsid w:val="00AA3FFA"/>
    <w:rsid w:val="00AA7000"/>
    <w:rsid w:val="00AD0B06"/>
    <w:rsid w:val="00B61B72"/>
    <w:rsid w:val="00BB7BC4"/>
    <w:rsid w:val="00C27298"/>
    <w:rsid w:val="00CB7EBE"/>
    <w:rsid w:val="00CF7A69"/>
    <w:rsid w:val="00D42B2E"/>
    <w:rsid w:val="00D5151A"/>
    <w:rsid w:val="00D81D52"/>
    <w:rsid w:val="00DE4CBD"/>
    <w:rsid w:val="00E20492"/>
    <w:rsid w:val="00F0117E"/>
    <w:rsid w:val="00F259AA"/>
    <w:rsid w:val="00F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64A4EEE4"/>
  <w15:docId w15:val="{7FD37289-1963-4E2A-998D-C2066931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47"/>
      <w:ind w:left="3334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styleId="Titre2">
    <w:name w:val="heading 2"/>
    <w:basedOn w:val="Normal"/>
    <w:uiPriority w:val="9"/>
    <w:unhideWhenUsed/>
    <w:qFormat/>
    <w:pPr>
      <w:spacing w:before="10"/>
      <w:ind w:left="259"/>
      <w:outlineLvl w:val="1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9"/>
      <w:ind w:left="218" w:right="60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 w:line="267" w:lineRule="exact"/>
      <w:ind w:left="447" w:right="201"/>
      <w:jc w:val="center"/>
    </w:pPr>
  </w:style>
  <w:style w:type="paragraph" w:styleId="En-tte">
    <w:name w:val="header"/>
    <w:basedOn w:val="Normal"/>
    <w:link w:val="En-tteCar"/>
    <w:uiPriority w:val="99"/>
    <w:unhideWhenUsed/>
    <w:rsid w:val="007113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134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113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343"/>
    <w:rPr>
      <w:rFonts w:ascii="Arial" w:eastAsia="Arial" w:hAnsi="Arial" w:cs="Arial"/>
      <w:lang w:val="fr-FR"/>
    </w:rPr>
  </w:style>
  <w:style w:type="paragraph" w:customStyle="1" w:styleId="Default">
    <w:name w:val="Default"/>
    <w:rsid w:val="00711343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Marlene CHALVIN</cp:lastModifiedBy>
  <cp:revision>3</cp:revision>
  <cp:lastPrinted>2024-02-19T09:26:00Z</cp:lastPrinted>
  <dcterms:created xsi:type="dcterms:W3CDTF">2024-02-19T09:27:00Z</dcterms:created>
  <dcterms:modified xsi:type="dcterms:W3CDTF">2024-03-07T10:04:00Z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2020-06-11T00:00:00Z</vt:filetime>
  </property>
</Properties>
</file>